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006D3048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990982">
        <w:rPr>
          <w:rFonts w:cstheme="minorHAnsi"/>
          <w:b/>
          <w:bCs/>
          <w:sz w:val="24"/>
          <w:szCs w:val="24"/>
        </w:rPr>
        <w:t>Groene Vormgeving en Styling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58A4056C" w14:textId="674A70D6" w:rsidR="00907573" w:rsidRPr="0065472B" w:rsidRDefault="009B29C4" w:rsidP="0065472B">
            <w:pPr>
              <w:pStyle w:val="Geenafstand"/>
              <w:rPr>
                <w:sz w:val="24"/>
                <w:szCs w:val="24"/>
              </w:rPr>
            </w:pPr>
            <w:r w:rsidRPr="0065472B">
              <w:rPr>
                <w:sz w:val="24"/>
                <w:szCs w:val="24"/>
              </w:rPr>
              <w:t>In kleur</w:t>
            </w:r>
          </w:p>
        </w:tc>
        <w:tc>
          <w:tcPr>
            <w:tcW w:w="1276" w:type="dxa"/>
          </w:tcPr>
          <w:p w14:paraId="2770DAAD" w14:textId="0FCED685" w:rsidR="00907573" w:rsidRPr="004E3697" w:rsidRDefault="0056218B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60724D5A" w:rsidR="005C63C1" w:rsidRPr="0065472B" w:rsidRDefault="009B29C4" w:rsidP="0065472B">
            <w:pPr>
              <w:pStyle w:val="Geenafstand"/>
              <w:rPr>
                <w:sz w:val="24"/>
                <w:szCs w:val="24"/>
              </w:rPr>
            </w:pPr>
            <w:r w:rsidRPr="0065472B">
              <w:rPr>
                <w:sz w:val="24"/>
                <w:szCs w:val="24"/>
              </w:rPr>
              <w:t>Op A3 formaat</w:t>
            </w:r>
          </w:p>
        </w:tc>
        <w:tc>
          <w:tcPr>
            <w:tcW w:w="1276" w:type="dxa"/>
          </w:tcPr>
          <w:p w14:paraId="6E902625" w14:textId="0D08753A" w:rsidR="005C63C1" w:rsidRPr="004E3697" w:rsidRDefault="0056218B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6F762062" w14:textId="77777777" w:rsidTr="002D71C9">
        <w:tc>
          <w:tcPr>
            <w:tcW w:w="6516" w:type="dxa"/>
          </w:tcPr>
          <w:p w14:paraId="6EC4EE1F" w14:textId="4F09BBDD" w:rsidR="00AC1421" w:rsidRPr="0065472B" w:rsidRDefault="0016478C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Zorg dat het een gevoel oproept</w:t>
            </w:r>
          </w:p>
        </w:tc>
        <w:tc>
          <w:tcPr>
            <w:tcW w:w="1276" w:type="dxa"/>
          </w:tcPr>
          <w:p w14:paraId="13F00823" w14:textId="4B7E0545" w:rsidR="002821DC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7A74D757" w14:textId="77777777" w:rsidR="00AC1421" w:rsidRPr="00121A55" w:rsidRDefault="00AC14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9C4" w:rsidRPr="00121A55" w14:paraId="66C87944" w14:textId="77777777" w:rsidTr="002D71C9">
        <w:tc>
          <w:tcPr>
            <w:tcW w:w="6516" w:type="dxa"/>
          </w:tcPr>
          <w:p w14:paraId="3787133D" w14:textId="177DF54C" w:rsidR="009B29C4" w:rsidRPr="0065472B" w:rsidRDefault="00321760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Zorg dat de presentatie duidelijk is</w:t>
            </w:r>
          </w:p>
        </w:tc>
        <w:tc>
          <w:tcPr>
            <w:tcW w:w="1276" w:type="dxa"/>
          </w:tcPr>
          <w:p w14:paraId="53F9EC44" w14:textId="623FEEFD" w:rsidR="009B29C4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35E9D621" w14:textId="77777777" w:rsidR="009B29C4" w:rsidRPr="00121A55" w:rsidRDefault="009B29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9C4" w:rsidRPr="00121A55" w14:paraId="5E141C21" w14:textId="77777777" w:rsidTr="002D71C9">
        <w:tc>
          <w:tcPr>
            <w:tcW w:w="6516" w:type="dxa"/>
          </w:tcPr>
          <w:p w14:paraId="63394D77" w14:textId="6561F098" w:rsidR="009B29C4" w:rsidRPr="0065472B" w:rsidRDefault="008C1C51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Maak ons nieuwsgierig naar de asperge</w:t>
            </w:r>
          </w:p>
        </w:tc>
        <w:tc>
          <w:tcPr>
            <w:tcW w:w="1276" w:type="dxa"/>
          </w:tcPr>
          <w:p w14:paraId="285DA8AC" w14:textId="49C04C8E" w:rsidR="009B29C4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C1C8B2E" w14:textId="77777777" w:rsidR="009B29C4" w:rsidRPr="00121A55" w:rsidRDefault="009B29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9C4" w:rsidRPr="00121A55" w14:paraId="4F9E879F" w14:textId="77777777" w:rsidTr="002D71C9">
        <w:tc>
          <w:tcPr>
            <w:tcW w:w="6516" w:type="dxa"/>
          </w:tcPr>
          <w:p w14:paraId="6F90FBAB" w14:textId="1A9845DF" w:rsidR="009B29C4" w:rsidRPr="0065472B" w:rsidRDefault="000617E7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Gebruik plaatjes</w:t>
            </w:r>
          </w:p>
        </w:tc>
        <w:tc>
          <w:tcPr>
            <w:tcW w:w="1276" w:type="dxa"/>
          </w:tcPr>
          <w:p w14:paraId="2813B999" w14:textId="7145CBF5" w:rsidR="009B29C4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17C3DA68" w14:textId="77777777" w:rsidR="009B29C4" w:rsidRPr="00121A55" w:rsidRDefault="009B29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9C4" w:rsidRPr="00121A55" w14:paraId="2BC69B96" w14:textId="77777777" w:rsidTr="002D71C9">
        <w:tc>
          <w:tcPr>
            <w:tcW w:w="6516" w:type="dxa"/>
          </w:tcPr>
          <w:p w14:paraId="5B8B88EF" w14:textId="0408FF85" w:rsidR="009B29C4" w:rsidRPr="0065472B" w:rsidRDefault="00E278C4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Gebruik heel, heel weinig tekst</w:t>
            </w:r>
          </w:p>
        </w:tc>
        <w:tc>
          <w:tcPr>
            <w:tcW w:w="1276" w:type="dxa"/>
          </w:tcPr>
          <w:p w14:paraId="13111331" w14:textId="1DAE772F" w:rsidR="009B29C4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1119F487" w14:textId="77777777" w:rsidR="009B29C4" w:rsidRPr="00121A55" w:rsidRDefault="009B29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29C4" w:rsidRPr="00121A55" w14:paraId="1A145FEF" w14:textId="77777777" w:rsidTr="002D71C9">
        <w:tc>
          <w:tcPr>
            <w:tcW w:w="6516" w:type="dxa"/>
          </w:tcPr>
          <w:p w14:paraId="105136EF" w14:textId="065A5CA4" w:rsidR="009B29C4" w:rsidRPr="0065472B" w:rsidRDefault="0065472B" w:rsidP="0065472B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65472B">
              <w:rPr>
                <w:rFonts w:cstheme="minorHAnsi"/>
                <w:bCs/>
                <w:sz w:val="24"/>
                <w:szCs w:val="24"/>
              </w:rPr>
              <w:t>Zorg dat het hele blad vol is</w:t>
            </w:r>
          </w:p>
        </w:tc>
        <w:tc>
          <w:tcPr>
            <w:tcW w:w="1276" w:type="dxa"/>
          </w:tcPr>
          <w:p w14:paraId="16B52D8B" w14:textId="491EFF3F" w:rsidR="009B29C4" w:rsidRPr="00121A55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3FA0E23F" w14:textId="77777777" w:rsidR="009B29C4" w:rsidRPr="00121A55" w:rsidRDefault="009B29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121A55" w:rsidRDefault="00B85372" w:rsidP="004D0B17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7A3ABA83" w:rsidR="00C745BB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  <w:p w14:paraId="59ED71AC" w14:textId="2BF855DD" w:rsidR="00C745BB" w:rsidRPr="004E3697" w:rsidRDefault="0056218B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: 3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18A1" w14:textId="77777777" w:rsidR="00070048" w:rsidRDefault="00070048" w:rsidP="00A36A2D">
      <w:pPr>
        <w:spacing w:after="0" w:line="240" w:lineRule="auto"/>
      </w:pPr>
      <w:r>
        <w:separator/>
      </w:r>
    </w:p>
  </w:endnote>
  <w:endnote w:type="continuationSeparator" w:id="0">
    <w:p w14:paraId="77BC9297" w14:textId="77777777" w:rsidR="00070048" w:rsidRDefault="00070048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587D1" w14:textId="77777777" w:rsidR="00070048" w:rsidRDefault="00070048" w:rsidP="00A36A2D">
      <w:pPr>
        <w:spacing w:after="0" w:line="240" w:lineRule="auto"/>
      </w:pPr>
      <w:r>
        <w:separator/>
      </w:r>
    </w:p>
  </w:footnote>
  <w:footnote w:type="continuationSeparator" w:id="0">
    <w:p w14:paraId="5513E357" w14:textId="77777777" w:rsidR="00070048" w:rsidRDefault="00070048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84F5B"/>
    <w:multiLevelType w:val="hybridMultilevel"/>
    <w:tmpl w:val="28327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617E7"/>
    <w:rsid w:val="00070048"/>
    <w:rsid w:val="00121A55"/>
    <w:rsid w:val="00142BF5"/>
    <w:rsid w:val="00161576"/>
    <w:rsid w:val="0016478C"/>
    <w:rsid w:val="00170F49"/>
    <w:rsid w:val="001B79EC"/>
    <w:rsid w:val="002173C7"/>
    <w:rsid w:val="0023484A"/>
    <w:rsid w:val="002821DC"/>
    <w:rsid w:val="002D71C9"/>
    <w:rsid w:val="0030391F"/>
    <w:rsid w:val="00321760"/>
    <w:rsid w:val="003A0EAD"/>
    <w:rsid w:val="00437879"/>
    <w:rsid w:val="004A3B57"/>
    <w:rsid w:val="004D0B17"/>
    <w:rsid w:val="004E3697"/>
    <w:rsid w:val="00511EB1"/>
    <w:rsid w:val="00522A51"/>
    <w:rsid w:val="0056218B"/>
    <w:rsid w:val="005C63C1"/>
    <w:rsid w:val="005F766E"/>
    <w:rsid w:val="0065472B"/>
    <w:rsid w:val="00670F12"/>
    <w:rsid w:val="007B7C0E"/>
    <w:rsid w:val="007C2D29"/>
    <w:rsid w:val="00882BCF"/>
    <w:rsid w:val="00886C8B"/>
    <w:rsid w:val="008A25C4"/>
    <w:rsid w:val="008A76F4"/>
    <w:rsid w:val="008C1C51"/>
    <w:rsid w:val="00907573"/>
    <w:rsid w:val="00990982"/>
    <w:rsid w:val="009B29C4"/>
    <w:rsid w:val="00A209B8"/>
    <w:rsid w:val="00A36A2D"/>
    <w:rsid w:val="00A75BA6"/>
    <w:rsid w:val="00A811E2"/>
    <w:rsid w:val="00A95CF1"/>
    <w:rsid w:val="00AC1421"/>
    <w:rsid w:val="00B20B55"/>
    <w:rsid w:val="00B35971"/>
    <w:rsid w:val="00B85372"/>
    <w:rsid w:val="00C745BB"/>
    <w:rsid w:val="00C7533B"/>
    <w:rsid w:val="00C83044"/>
    <w:rsid w:val="00CF2EEB"/>
    <w:rsid w:val="00D02C4D"/>
    <w:rsid w:val="00D96485"/>
    <w:rsid w:val="00DE6BFF"/>
    <w:rsid w:val="00E02FC7"/>
    <w:rsid w:val="00E278C4"/>
    <w:rsid w:val="00E918BB"/>
    <w:rsid w:val="00EA150E"/>
    <w:rsid w:val="00EE1674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21AED-CAAA-4E0A-9681-98874825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10</cp:revision>
  <dcterms:created xsi:type="dcterms:W3CDTF">2019-10-14T13:24:00Z</dcterms:created>
  <dcterms:modified xsi:type="dcterms:W3CDTF">2019-10-14T13:26:00Z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