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1AB" w:rsidRPr="00D371AB" w:rsidRDefault="00D371AB" w:rsidP="00D371AB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494949"/>
          <w:sz w:val="33"/>
          <w:szCs w:val="33"/>
          <w:lang w:eastAsia="nl-NL"/>
        </w:rPr>
      </w:pPr>
      <w:bookmarkStart w:id="0" w:name="_GoBack"/>
      <w:bookmarkEnd w:id="0"/>
      <w:r w:rsidRPr="00D371AB">
        <w:rPr>
          <w:rFonts w:ascii="Arial" w:eastAsia="Times New Roman" w:hAnsi="Arial" w:cs="Arial"/>
          <w:b/>
          <w:bCs/>
          <w:color w:val="494949"/>
          <w:sz w:val="33"/>
          <w:szCs w:val="33"/>
          <w:lang w:eastAsia="nl-NL"/>
        </w:rPr>
        <w:t>Soorten Soep - 15x15</w:t>
      </w:r>
    </w:p>
    <w:p w:rsidR="00D371AB" w:rsidRPr="00D371AB" w:rsidRDefault="00D371AB" w:rsidP="00D371A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E7D90"/>
          <w:sz w:val="20"/>
          <w:szCs w:val="20"/>
          <w:lang w:eastAsia="nl-NL"/>
        </w:rPr>
      </w:pPr>
      <w:r w:rsidRPr="00D371AB">
        <w:rPr>
          <w:rFonts w:ascii="Arial" w:eastAsia="Times New Roman" w:hAnsi="Arial" w:cs="Arial"/>
          <w:b/>
          <w:bCs/>
          <w:color w:val="2E7D90"/>
          <w:sz w:val="20"/>
          <w:szCs w:val="20"/>
          <w:lang w:eastAsia="nl-NL"/>
        </w:rPr>
        <w:t>Woorden gevonden: 0/13 Verstreken tijd: 00:08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464"/>
        <w:gridCol w:w="464"/>
        <w:gridCol w:w="464"/>
        <w:gridCol w:w="464"/>
        <w:gridCol w:w="464"/>
        <w:gridCol w:w="464"/>
        <w:gridCol w:w="202"/>
        <w:gridCol w:w="263"/>
        <w:gridCol w:w="464"/>
        <w:gridCol w:w="464"/>
        <w:gridCol w:w="464"/>
        <w:gridCol w:w="464"/>
        <w:gridCol w:w="464"/>
        <w:gridCol w:w="411"/>
        <w:gridCol w:w="53"/>
        <w:gridCol w:w="465"/>
        <w:gridCol w:w="465"/>
        <w:gridCol w:w="2084"/>
      </w:tblGrid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4E3F3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</w:tr>
      <w:tr w:rsidR="00D371AB" w:rsidRPr="00D371AB" w:rsidTr="00D371AB">
        <w:trPr>
          <w:gridBefore w:val="1"/>
          <w:gridAfter w:val="1"/>
          <w:wBefore w:w="8" w:type="dxa"/>
          <w:wAfter w:w="2089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D371AB" w:rsidRPr="00D371AB" w:rsidRDefault="00D371AB" w:rsidP="00D37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D371AB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</w:tr>
      <w:tr w:rsidR="00D371AB" w:rsidRPr="00D371AB" w:rsidTr="00D371AB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AARDAPPELSOEP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BONENSOEP</w:t>
            </w:r>
          </w:p>
        </w:tc>
        <w:tc>
          <w:tcPr>
            <w:tcW w:w="3000" w:type="dxa"/>
            <w:gridSpan w:val="4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BROCCOLISOEP</w:t>
            </w:r>
          </w:p>
        </w:tc>
      </w:tr>
      <w:tr w:rsidR="00D371AB" w:rsidRPr="00D371AB" w:rsidTr="00D371AB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GROENTESOEP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JULIENNESOEP</w:t>
            </w:r>
          </w:p>
        </w:tc>
        <w:tc>
          <w:tcPr>
            <w:tcW w:w="3000" w:type="dxa"/>
            <w:gridSpan w:val="4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KIPPENSOEP</w:t>
            </w:r>
          </w:p>
        </w:tc>
      </w:tr>
      <w:tr w:rsidR="00D371AB" w:rsidRPr="00D371AB" w:rsidTr="00D371AB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PAPRIKASOEP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PREISOEP</w:t>
            </w:r>
          </w:p>
        </w:tc>
        <w:tc>
          <w:tcPr>
            <w:tcW w:w="3000" w:type="dxa"/>
            <w:gridSpan w:val="4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SEOLLEONGTANG</w:t>
            </w:r>
          </w:p>
        </w:tc>
      </w:tr>
      <w:tr w:rsidR="00D371AB" w:rsidRPr="00D371AB" w:rsidTr="00D371AB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THENTHUK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THUKPA</w:t>
            </w:r>
          </w:p>
        </w:tc>
        <w:tc>
          <w:tcPr>
            <w:tcW w:w="3000" w:type="dxa"/>
            <w:gridSpan w:val="4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TOMATENSOEP</w:t>
            </w:r>
          </w:p>
        </w:tc>
      </w:tr>
      <w:tr w:rsidR="00D371AB" w:rsidRPr="00D371AB" w:rsidTr="00D371AB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D371AB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VENKELSOEP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371AB" w:rsidRPr="00D371AB" w:rsidRDefault="00D371AB" w:rsidP="00D371AB">
            <w:pPr>
              <w:spacing w:before="18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C91E3A" w:rsidRDefault="00C91E3A"/>
    <w:sectPr w:rsidR="00C9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74"/>
    <w:rsid w:val="00C91E3A"/>
    <w:rsid w:val="00D371AB"/>
    <w:rsid w:val="00F5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FD0C6-BE8D-48D7-B4B7-9660BFE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zzleletters">
    <w:name w:val="puzzle_letters"/>
    <w:basedOn w:val="Standaard"/>
    <w:rsid w:val="00F5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838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40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2019-04-26T10:06:00Z</dcterms:created>
  <dcterms:modified xsi:type="dcterms:W3CDTF">2019-04-26T10:06:00Z</dcterms:modified>
</cp:coreProperties>
</file>