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4FD" w:rsidRPr="005E34FD" w:rsidRDefault="005E34FD" w:rsidP="005E34FD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bCs/>
          <w:color w:val="494949"/>
          <w:sz w:val="33"/>
          <w:szCs w:val="33"/>
          <w:lang w:eastAsia="nl-NL"/>
        </w:rPr>
      </w:pPr>
      <w:r w:rsidRPr="005E34FD">
        <w:rPr>
          <w:rFonts w:ascii="Arial" w:eastAsia="Times New Roman" w:hAnsi="Arial" w:cs="Arial"/>
          <w:b/>
          <w:bCs/>
          <w:color w:val="494949"/>
          <w:sz w:val="33"/>
          <w:szCs w:val="33"/>
          <w:lang w:eastAsia="nl-NL"/>
        </w:rPr>
        <w:t>Gezonde dieren - 18x18</w:t>
      </w:r>
    </w:p>
    <w:p w:rsidR="005E34FD" w:rsidRPr="005E34FD" w:rsidRDefault="005E34FD" w:rsidP="005E34FD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E7D90"/>
          <w:sz w:val="20"/>
          <w:szCs w:val="20"/>
          <w:lang w:eastAsia="nl-NL"/>
        </w:rPr>
      </w:pPr>
      <w:r w:rsidRPr="005E34FD">
        <w:rPr>
          <w:rFonts w:ascii="Arial" w:eastAsia="Times New Roman" w:hAnsi="Arial" w:cs="Arial"/>
          <w:b/>
          <w:bCs/>
          <w:color w:val="2E7D90"/>
          <w:sz w:val="20"/>
          <w:szCs w:val="20"/>
          <w:lang w:eastAsia="nl-NL"/>
        </w:rPr>
        <w:t>Woorden gevonden: 0/29 Verstreken tijd: 00:14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465"/>
        <w:gridCol w:w="465"/>
        <w:gridCol w:w="465"/>
        <w:gridCol w:w="465"/>
        <w:gridCol w:w="465"/>
        <w:gridCol w:w="465"/>
        <w:gridCol w:w="202"/>
        <w:gridCol w:w="263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742"/>
      </w:tblGrid>
      <w:tr w:rsidR="005E34FD" w:rsidRPr="005E34FD" w:rsidTr="005E34FD">
        <w:trPr>
          <w:gridBefore w:val="1"/>
          <w:gridAfter w:val="1"/>
          <w:wBefore w:w="8" w:type="dxa"/>
          <w:wAfter w:w="742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</w:tr>
      <w:tr w:rsidR="005E34FD" w:rsidRPr="005E34FD" w:rsidTr="005E34FD">
        <w:trPr>
          <w:gridBefore w:val="1"/>
          <w:gridAfter w:val="1"/>
          <w:wBefore w:w="8" w:type="dxa"/>
          <w:wAfter w:w="742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</w:tr>
      <w:tr w:rsidR="005E34FD" w:rsidRPr="005E34FD" w:rsidTr="005E34FD">
        <w:trPr>
          <w:gridBefore w:val="1"/>
          <w:gridAfter w:val="1"/>
          <w:wBefore w:w="8" w:type="dxa"/>
          <w:wAfter w:w="742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</w:tr>
      <w:tr w:rsidR="005E34FD" w:rsidRPr="005E34FD" w:rsidTr="005E34FD">
        <w:trPr>
          <w:gridBefore w:val="1"/>
          <w:gridAfter w:val="1"/>
          <w:wBefore w:w="8" w:type="dxa"/>
          <w:wAfter w:w="742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</w:tr>
      <w:tr w:rsidR="005E34FD" w:rsidRPr="005E34FD" w:rsidTr="005E34FD">
        <w:trPr>
          <w:gridBefore w:val="1"/>
          <w:gridAfter w:val="1"/>
          <w:wBefore w:w="8" w:type="dxa"/>
          <w:wAfter w:w="742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C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C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</w:tr>
      <w:tr w:rsidR="005E34FD" w:rsidRPr="005E34FD" w:rsidTr="005E34FD">
        <w:trPr>
          <w:gridBefore w:val="1"/>
          <w:gridAfter w:val="1"/>
          <w:wBefore w:w="8" w:type="dxa"/>
          <w:wAfter w:w="742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Z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</w:tr>
      <w:tr w:rsidR="005E34FD" w:rsidRPr="005E34FD" w:rsidTr="005E34FD">
        <w:trPr>
          <w:gridBefore w:val="1"/>
          <w:gridAfter w:val="1"/>
          <w:wBefore w:w="8" w:type="dxa"/>
          <w:wAfter w:w="742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Z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</w:tr>
      <w:tr w:rsidR="005E34FD" w:rsidRPr="005E34FD" w:rsidTr="005E34FD">
        <w:trPr>
          <w:gridBefore w:val="1"/>
          <w:gridAfter w:val="1"/>
          <w:wBefore w:w="8" w:type="dxa"/>
          <w:wAfter w:w="742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C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</w:tr>
      <w:tr w:rsidR="005E34FD" w:rsidRPr="005E34FD" w:rsidTr="005E34FD">
        <w:trPr>
          <w:gridBefore w:val="1"/>
          <w:gridAfter w:val="1"/>
          <w:wBefore w:w="8" w:type="dxa"/>
          <w:wAfter w:w="742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C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</w:tr>
      <w:tr w:rsidR="005E34FD" w:rsidRPr="005E34FD" w:rsidTr="005E34FD">
        <w:trPr>
          <w:gridBefore w:val="1"/>
          <w:gridAfter w:val="1"/>
          <w:wBefore w:w="8" w:type="dxa"/>
          <w:wAfter w:w="742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</w:tr>
      <w:tr w:rsidR="005E34FD" w:rsidRPr="005E34FD" w:rsidTr="005E34FD">
        <w:trPr>
          <w:gridBefore w:val="1"/>
          <w:gridAfter w:val="1"/>
          <w:wBefore w:w="8" w:type="dxa"/>
          <w:wAfter w:w="742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</w:tr>
      <w:tr w:rsidR="005E34FD" w:rsidRPr="005E34FD" w:rsidTr="005E34FD">
        <w:trPr>
          <w:gridBefore w:val="1"/>
          <w:gridAfter w:val="1"/>
          <w:wBefore w:w="8" w:type="dxa"/>
          <w:wAfter w:w="742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</w:tr>
      <w:tr w:rsidR="005E34FD" w:rsidRPr="005E34FD" w:rsidTr="005E34FD">
        <w:trPr>
          <w:gridBefore w:val="1"/>
          <w:gridAfter w:val="1"/>
          <w:wBefore w:w="8" w:type="dxa"/>
          <w:wAfter w:w="742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C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</w:tr>
      <w:tr w:rsidR="005E34FD" w:rsidRPr="005E34FD" w:rsidTr="005E34FD">
        <w:trPr>
          <w:gridBefore w:val="1"/>
          <w:gridAfter w:val="1"/>
          <w:wBefore w:w="8" w:type="dxa"/>
          <w:wAfter w:w="742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Z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</w:tr>
      <w:tr w:rsidR="005E34FD" w:rsidRPr="005E34FD" w:rsidTr="005E34FD">
        <w:trPr>
          <w:gridBefore w:val="1"/>
          <w:gridAfter w:val="1"/>
          <w:wBefore w:w="8" w:type="dxa"/>
          <w:wAfter w:w="742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C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</w:tr>
      <w:tr w:rsidR="005E34FD" w:rsidRPr="005E34FD" w:rsidTr="005E34FD">
        <w:trPr>
          <w:gridBefore w:val="1"/>
          <w:gridAfter w:val="1"/>
          <w:wBefore w:w="8" w:type="dxa"/>
          <w:wAfter w:w="742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</w:tr>
      <w:tr w:rsidR="005E34FD" w:rsidRPr="005E34FD" w:rsidTr="005E34FD">
        <w:trPr>
          <w:gridBefore w:val="1"/>
          <w:gridAfter w:val="1"/>
          <w:wBefore w:w="8" w:type="dxa"/>
          <w:wAfter w:w="742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</w:tr>
      <w:tr w:rsidR="005E34FD" w:rsidRPr="005E34FD" w:rsidTr="005E34FD">
        <w:trPr>
          <w:gridBefore w:val="1"/>
          <w:gridAfter w:val="1"/>
          <w:wBefore w:w="8" w:type="dxa"/>
          <w:wAfter w:w="742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5E34FD" w:rsidRPr="005E34FD" w:rsidRDefault="005E34FD" w:rsidP="005E3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5E34FD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</w:tr>
      <w:tr w:rsidR="005E34FD" w:rsidRPr="005E34FD" w:rsidTr="005E34FD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BIJTEN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BOERDERIJDIER</w:t>
            </w:r>
          </w:p>
        </w:tc>
        <w:tc>
          <w:tcPr>
            <w:tcW w:w="3000" w:type="dxa"/>
            <w:gridSpan w:val="6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CAVIA</w:t>
            </w:r>
          </w:p>
        </w:tc>
      </w:tr>
      <w:tr w:rsidR="005E34FD" w:rsidRPr="005E34FD" w:rsidTr="005E34FD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DIERENARTS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DRINKEN</w:t>
            </w:r>
          </w:p>
        </w:tc>
        <w:tc>
          <w:tcPr>
            <w:tcW w:w="3000" w:type="dxa"/>
            <w:gridSpan w:val="6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FIXEREN</w:t>
            </w:r>
          </w:p>
        </w:tc>
      </w:tr>
      <w:tr w:rsidR="005E34FD" w:rsidRPr="005E34FD" w:rsidTr="005E34FD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GERBRIL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HAAN</w:t>
            </w:r>
          </w:p>
        </w:tc>
        <w:tc>
          <w:tcPr>
            <w:tcW w:w="3000" w:type="dxa"/>
            <w:gridSpan w:val="6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HALSTER</w:t>
            </w:r>
          </w:p>
        </w:tc>
      </w:tr>
      <w:tr w:rsidR="005E34FD" w:rsidRPr="005E34FD" w:rsidTr="005E34FD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HANTEREN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HENGST</w:t>
            </w:r>
          </w:p>
        </w:tc>
        <w:tc>
          <w:tcPr>
            <w:tcW w:w="3000" w:type="dxa"/>
            <w:gridSpan w:val="6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HOND</w:t>
            </w:r>
          </w:p>
        </w:tc>
      </w:tr>
      <w:tr w:rsidR="005E34FD" w:rsidRPr="005E34FD" w:rsidTr="005E34FD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HUISDIER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HYGIENE</w:t>
            </w:r>
          </w:p>
        </w:tc>
        <w:tc>
          <w:tcPr>
            <w:tcW w:w="3000" w:type="dxa"/>
            <w:gridSpan w:val="6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INENTINGEN</w:t>
            </w:r>
          </w:p>
        </w:tc>
      </w:tr>
      <w:tr w:rsidR="005E34FD" w:rsidRPr="005E34FD" w:rsidTr="005E34FD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KIP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KONIJN</w:t>
            </w:r>
          </w:p>
        </w:tc>
        <w:tc>
          <w:tcPr>
            <w:tcW w:w="3000" w:type="dxa"/>
            <w:gridSpan w:val="6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KRABBEN</w:t>
            </w:r>
          </w:p>
        </w:tc>
      </w:tr>
      <w:tr w:rsidR="005E34FD" w:rsidRPr="005E34FD" w:rsidTr="005E34FD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MERRIE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MUIS</w:t>
            </w:r>
          </w:p>
        </w:tc>
        <w:tc>
          <w:tcPr>
            <w:tcW w:w="3000" w:type="dxa"/>
            <w:gridSpan w:val="6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NAGELS</w:t>
            </w:r>
          </w:p>
        </w:tc>
      </w:tr>
      <w:tr w:rsidR="005E34FD" w:rsidRPr="005E34FD" w:rsidTr="005E34FD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PAPEGAAI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RAM</w:t>
            </w:r>
          </w:p>
        </w:tc>
        <w:tc>
          <w:tcPr>
            <w:tcW w:w="3000" w:type="dxa"/>
            <w:gridSpan w:val="6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REU</w:t>
            </w:r>
          </w:p>
        </w:tc>
      </w:tr>
      <w:tr w:rsidR="005E34FD" w:rsidRPr="005E34FD" w:rsidTr="005E34FD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SLANG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TEEF</w:t>
            </w:r>
          </w:p>
        </w:tc>
        <w:tc>
          <w:tcPr>
            <w:tcW w:w="3000" w:type="dxa"/>
            <w:gridSpan w:val="6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VLEUGELS</w:t>
            </w:r>
          </w:p>
        </w:tc>
      </w:tr>
      <w:tr w:rsidR="005E34FD" w:rsidRPr="005E34FD" w:rsidTr="005E34FD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VOEDING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5E34FD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VOEDSTER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5E34FD" w:rsidRPr="005E34FD" w:rsidRDefault="005E34FD" w:rsidP="005E34FD">
            <w:pPr>
              <w:spacing w:before="180"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000267AA" w:rsidRDefault="000267AA">
      <w:bookmarkStart w:id="0" w:name="_GoBack"/>
      <w:bookmarkEnd w:id="0"/>
    </w:p>
    <w:sectPr w:rsidR="000267AA" w:rsidSect="005E34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4FD"/>
    <w:rsid w:val="000267AA"/>
    <w:rsid w:val="005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F465D-CEF2-4922-959F-DDA157420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zzleletters">
    <w:name w:val="puzzle_letters"/>
    <w:basedOn w:val="Standaard"/>
    <w:rsid w:val="005E3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10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4078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1</cp:revision>
  <dcterms:created xsi:type="dcterms:W3CDTF">2019-04-29T21:12:00Z</dcterms:created>
  <dcterms:modified xsi:type="dcterms:W3CDTF">2019-04-29T21:13:00Z</dcterms:modified>
</cp:coreProperties>
</file>