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44D" w:rsidRPr="00E23B1A" w:rsidRDefault="003027C1" w:rsidP="001815F2">
      <w:pPr>
        <w:rPr>
          <w:color w:val="00BEFF"/>
          <w:sz w:val="32"/>
        </w:rPr>
      </w:pPr>
      <w:bookmarkStart w:id="0" w:name="_GoBack"/>
      <w:bookmarkEnd w:id="0"/>
      <w:r>
        <w:rPr>
          <w:color w:val="00BEFF"/>
          <w:sz w:val="32"/>
        </w:rPr>
        <w:t>A</w:t>
      </w:r>
      <w:r w:rsidR="00F76BD8">
        <w:rPr>
          <w:color w:val="00BEFF"/>
          <w:sz w:val="32"/>
        </w:rPr>
        <w:t>fwassen met de hand</w:t>
      </w:r>
      <w:r w:rsidR="00E23B1A">
        <w:rPr>
          <w:color w:val="00BEFF"/>
          <w:sz w:val="32"/>
        </w:rPr>
        <w:tab/>
      </w:r>
      <w:r w:rsidR="00E23B1A">
        <w:rPr>
          <w:color w:val="00BEFF"/>
          <w:sz w:val="32"/>
        </w:rPr>
        <w:tab/>
      </w:r>
      <w:r w:rsidR="00E23B1A">
        <w:rPr>
          <w:color w:val="00BEFF"/>
          <w:sz w:val="32"/>
        </w:rPr>
        <w:tab/>
      </w:r>
      <w:r w:rsidR="00E23B1A">
        <w:rPr>
          <w:color w:val="00BEFF"/>
          <w:sz w:val="32"/>
        </w:rPr>
        <w:tab/>
      </w:r>
      <w:r w:rsidR="00E23B1A">
        <w:rPr>
          <w:color w:val="00BEFF"/>
          <w:sz w:val="32"/>
        </w:rPr>
        <w:tab/>
      </w:r>
      <w:r w:rsidR="00E23B1A">
        <w:rPr>
          <w:color w:val="00BEFF"/>
          <w:sz w:val="32"/>
        </w:rPr>
        <w:tab/>
      </w:r>
      <w:r w:rsidR="00E23B1A">
        <w:rPr>
          <w:color w:val="00BEFF"/>
          <w:sz w:val="32"/>
        </w:rPr>
        <w:tab/>
        <w:t xml:space="preserve">      </w:t>
      </w:r>
      <w:r w:rsidR="00E23B1A" w:rsidRPr="00E23B1A">
        <w:rPr>
          <w:color w:val="FF0082"/>
          <w:sz w:val="24"/>
        </w:rPr>
        <w:sym w:font="Wingdings" w:char="F0E0"/>
      </w:r>
      <w:r w:rsidR="00E23B1A" w:rsidRPr="00E23B1A">
        <w:rPr>
          <w:color w:val="FF0082"/>
          <w:sz w:val="24"/>
        </w:rPr>
        <w:t>let op: gebruik alleen liggende foto’s zodat de opmaak behouden blijft.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061"/>
        <w:gridCol w:w="3061"/>
        <w:gridCol w:w="3061"/>
        <w:gridCol w:w="3061"/>
        <w:gridCol w:w="3061"/>
      </w:tblGrid>
      <w:tr w:rsidR="001815F2" w:rsidTr="003027C1">
        <w:trPr>
          <w:trHeight w:val="2041"/>
        </w:trPr>
        <w:tc>
          <w:tcPr>
            <w:tcW w:w="3061" w:type="dxa"/>
            <w:vMerge w:val="restart"/>
          </w:tcPr>
          <w:p w:rsidR="00BB0254" w:rsidRDefault="001815F2" w:rsidP="008C17E2">
            <w:permStart w:id="1396986797" w:edGrp="everyone" w:colFirst="1" w:colLast="1"/>
            <w:permStart w:id="200877094" w:edGrp="everyone" w:colFirst="2" w:colLast="2"/>
            <w:permStart w:id="366807711" w:edGrp="everyone" w:colFirst="3" w:colLast="3"/>
            <w:permStart w:id="2027291814" w:edGrp="everyone" w:colFirst="4" w:colLast="4"/>
            <w:r>
              <w:t>Benodigdheden:</w:t>
            </w:r>
          </w:p>
          <w:p w:rsidR="00BB0254" w:rsidRDefault="00BB0254" w:rsidP="008C17E2"/>
          <w:p w:rsidR="00BB0254" w:rsidRPr="00BB0254" w:rsidRDefault="00BB0254" w:rsidP="00BB0254">
            <w:r w:rsidRPr="00BB0254">
              <w:rPr>
                <w:color w:val="00BEFF"/>
              </w:rPr>
              <w:t>●</w:t>
            </w:r>
            <w:r>
              <w:rPr>
                <w:color w:val="00BEFF"/>
              </w:rPr>
              <w:t xml:space="preserve"> </w:t>
            </w:r>
            <w:r w:rsidR="0090408D">
              <w:t>afvalbak</w:t>
            </w:r>
          </w:p>
          <w:p w:rsidR="00BB0254" w:rsidRPr="00BB0254" w:rsidRDefault="00BB0254" w:rsidP="00BB0254">
            <w:r w:rsidRPr="00BB0254">
              <w:rPr>
                <w:color w:val="00BEFF"/>
              </w:rPr>
              <w:t>●</w:t>
            </w:r>
            <w:r w:rsidRPr="00BB0254">
              <w:t xml:space="preserve"> afwasteiltje</w:t>
            </w:r>
          </w:p>
          <w:p w:rsidR="00BB0254" w:rsidRPr="00BB0254" w:rsidRDefault="00BB0254" w:rsidP="00BB0254">
            <w:r w:rsidRPr="00BB0254">
              <w:rPr>
                <w:color w:val="00BEFF"/>
              </w:rPr>
              <w:t>●</w:t>
            </w:r>
            <w:r w:rsidRPr="00BB0254">
              <w:t xml:space="preserve"> afwasmiddel</w:t>
            </w:r>
          </w:p>
          <w:p w:rsidR="00BB0254" w:rsidRPr="00BB0254" w:rsidRDefault="00BB0254" w:rsidP="00BB0254">
            <w:r w:rsidRPr="00BB0254">
              <w:rPr>
                <w:color w:val="00BEFF"/>
              </w:rPr>
              <w:t>●</w:t>
            </w:r>
            <w:r w:rsidRPr="00BB0254">
              <w:t xml:space="preserve"> afdruiprek</w:t>
            </w:r>
          </w:p>
          <w:p w:rsidR="00BB0254" w:rsidRPr="00BB0254" w:rsidRDefault="00BB0254" w:rsidP="00BB0254">
            <w:r w:rsidRPr="00BB0254">
              <w:rPr>
                <w:color w:val="00BEFF"/>
              </w:rPr>
              <w:t>●</w:t>
            </w:r>
            <w:r w:rsidRPr="00BB0254">
              <w:t xml:space="preserve"> afwaskwast</w:t>
            </w:r>
          </w:p>
          <w:p w:rsidR="00BB0254" w:rsidRPr="00BB0254" w:rsidRDefault="00BB0254" w:rsidP="00BB0254">
            <w:r w:rsidRPr="00BB0254">
              <w:rPr>
                <w:color w:val="00BEFF"/>
              </w:rPr>
              <w:t>●</w:t>
            </w:r>
            <w:r w:rsidRPr="00BB0254">
              <w:t xml:space="preserve"> schuursponsje</w:t>
            </w:r>
          </w:p>
          <w:p w:rsidR="00BB0254" w:rsidRDefault="00BB0254" w:rsidP="00BB0254">
            <w:r w:rsidRPr="00BB0254">
              <w:rPr>
                <w:color w:val="00BEFF"/>
              </w:rPr>
              <w:t>●</w:t>
            </w:r>
            <w:r w:rsidRPr="00BB0254">
              <w:t xml:space="preserve"> handdoek, theedoek, </w:t>
            </w:r>
          </w:p>
          <w:p w:rsidR="00BB0254" w:rsidRPr="00BB0254" w:rsidRDefault="00BB0254" w:rsidP="00BB0254">
            <w:r>
              <w:t xml:space="preserve">    </w:t>
            </w:r>
            <w:r w:rsidRPr="00BB0254">
              <w:t>microvezeldoekje</w:t>
            </w:r>
          </w:p>
          <w:p w:rsidR="001815F2" w:rsidRDefault="00BB0254" w:rsidP="00BB0254">
            <w:r w:rsidRPr="00BB0254">
              <w:rPr>
                <w:color w:val="00BEFF"/>
              </w:rPr>
              <w:t xml:space="preserve">● </w:t>
            </w:r>
            <w:r w:rsidRPr="00BB0254">
              <w:t>wasmand</w:t>
            </w:r>
          </w:p>
        </w:tc>
        <w:tc>
          <w:tcPr>
            <w:tcW w:w="3061" w:type="dxa"/>
            <w:tcBorders>
              <w:bottom w:val="nil"/>
            </w:tcBorders>
          </w:tcPr>
          <w:p w:rsidR="001815F2" w:rsidRDefault="001815F2"/>
        </w:tc>
        <w:tc>
          <w:tcPr>
            <w:tcW w:w="3061" w:type="dxa"/>
            <w:tcBorders>
              <w:bottom w:val="nil"/>
            </w:tcBorders>
          </w:tcPr>
          <w:p w:rsidR="001815F2" w:rsidRDefault="001815F2"/>
        </w:tc>
        <w:tc>
          <w:tcPr>
            <w:tcW w:w="3061" w:type="dxa"/>
            <w:tcBorders>
              <w:bottom w:val="nil"/>
            </w:tcBorders>
          </w:tcPr>
          <w:p w:rsidR="001815F2" w:rsidRDefault="001815F2"/>
        </w:tc>
        <w:tc>
          <w:tcPr>
            <w:tcW w:w="3061" w:type="dxa"/>
            <w:tcBorders>
              <w:bottom w:val="nil"/>
            </w:tcBorders>
          </w:tcPr>
          <w:p w:rsidR="001815F2" w:rsidRDefault="001815F2"/>
        </w:tc>
      </w:tr>
      <w:permEnd w:id="1396986797"/>
      <w:permEnd w:id="200877094"/>
      <w:permEnd w:id="366807711"/>
      <w:permEnd w:id="2027291814"/>
      <w:tr w:rsidR="001815F2" w:rsidTr="003027C1">
        <w:trPr>
          <w:trHeight w:val="1134"/>
        </w:trPr>
        <w:tc>
          <w:tcPr>
            <w:tcW w:w="3061" w:type="dxa"/>
            <w:vMerge/>
            <w:tcBorders>
              <w:bottom w:val="single" w:sz="4" w:space="0" w:color="auto"/>
            </w:tcBorders>
          </w:tcPr>
          <w:p w:rsidR="001815F2" w:rsidRDefault="001815F2"/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1815F2" w:rsidRDefault="00BB0254" w:rsidP="001815F2">
            <w:r w:rsidRPr="00BB0254">
              <w:rPr>
                <w:color w:val="00BEFF"/>
                <w:szCs w:val="24"/>
              </w:rPr>
              <w:t xml:space="preserve">❶ </w:t>
            </w:r>
            <w:r w:rsidRPr="00BB0254">
              <w:rPr>
                <w:szCs w:val="28"/>
              </w:rPr>
              <w:t xml:space="preserve">Verwijder alle etensresten van de borden en uit de pannen en doe dit in de </w:t>
            </w:r>
            <w:r w:rsidR="0090408D">
              <w:rPr>
                <w:szCs w:val="28"/>
              </w:rPr>
              <w:t>afvalbak</w:t>
            </w:r>
            <w:r w:rsidRPr="00BB0254">
              <w:rPr>
                <w:szCs w:val="28"/>
              </w:rPr>
              <w:t>.</w:t>
            </w: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BB0254" w:rsidRPr="00BB0254" w:rsidRDefault="00BB0254" w:rsidP="00BB0254">
            <w:pPr>
              <w:rPr>
                <w:szCs w:val="28"/>
              </w:rPr>
            </w:pPr>
            <w:r w:rsidRPr="00BB0254">
              <w:rPr>
                <w:color w:val="00BEFF"/>
                <w:szCs w:val="24"/>
              </w:rPr>
              <w:t>❷</w:t>
            </w:r>
            <w:r w:rsidRPr="00BB0254">
              <w:rPr>
                <w:szCs w:val="28"/>
              </w:rPr>
              <w:t xml:space="preserve"> Spoel de vaat met warm stromend water.</w:t>
            </w:r>
          </w:p>
          <w:p w:rsidR="001815F2" w:rsidRDefault="001815F2"/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1815F2" w:rsidRDefault="00BB0254" w:rsidP="00BB0254">
            <w:r w:rsidRPr="00BB0254">
              <w:rPr>
                <w:color w:val="00BEFF"/>
                <w:szCs w:val="24"/>
              </w:rPr>
              <w:t>❸</w:t>
            </w:r>
            <w:r w:rsidRPr="00BB0254">
              <w:rPr>
                <w:szCs w:val="28"/>
              </w:rPr>
              <w:t xml:space="preserve"> Doe warm water in het afwasteiltje en doe hier een beetje afwasmiddel bij.</w:t>
            </w:r>
            <w:r w:rsidRPr="00BB0254">
              <w:rPr>
                <w:sz w:val="20"/>
                <w:szCs w:val="24"/>
              </w:rPr>
              <w:t xml:space="preserve">     </w:t>
            </w: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1815F2" w:rsidRDefault="00BB0254">
            <w:r w:rsidRPr="00BB0254">
              <w:rPr>
                <w:color w:val="00BEFF"/>
                <w:szCs w:val="28"/>
              </w:rPr>
              <w:t>❹</w:t>
            </w:r>
            <w:r w:rsidRPr="00BB0254">
              <w:rPr>
                <w:szCs w:val="28"/>
              </w:rPr>
              <w:t xml:space="preserve"> Was de glazen.</w:t>
            </w:r>
          </w:p>
        </w:tc>
      </w:tr>
      <w:tr w:rsidR="00B8744D" w:rsidTr="003027C1">
        <w:trPr>
          <w:trHeight w:val="2041"/>
        </w:trPr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B8744D" w:rsidRDefault="00B8744D">
            <w:permStart w:id="310144567" w:edGrp="everyone" w:colFirst="0" w:colLast="0"/>
            <w:permStart w:id="502027990" w:edGrp="everyone" w:colFirst="1" w:colLast="1"/>
            <w:permStart w:id="1720069752" w:edGrp="everyone" w:colFirst="2" w:colLast="2"/>
            <w:permStart w:id="707950777" w:edGrp="everyone" w:colFirst="3" w:colLast="3"/>
            <w:permStart w:id="363620465" w:edGrp="everyone" w:colFirst="4" w:colLast="4"/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B8744D" w:rsidRDefault="00B8744D"/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B8744D" w:rsidRDefault="00B8744D"/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B8744D" w:rsidRDefault="00B8744D"/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B8744D" w:rsidRDefault="00B8744D"/>
        </w:tc>
      </w:tr>
      <w:permEnd w:id="310144567"/>
      <w:permEnd w:id="502027990"/>
      <w:permEnd w:id="1720069752"/>
      <w:permEnd w:id="707950777"/>
      <w:permEnd w:id="363620465"/>
      <w:tr w:rsidR="00B8744D" w:rsidTr="003027C1">
        <w:trPr>
          <w:trHeight w:val="1134"/>
        </w:trPr>
        <w:tc>
          <w:tcPr>
            <w:tcW w:w="3061" w:type="dxa"/>
            <w:tcBorders>
              <w:top w:val="nil"/>
            </w:tcBorders>
          </w:tcPr>
          <w:p w:rsidR="00B8744D" w:rsidRDefault="00BB0254" w:rsidP="00B8744D">
            <w:r w:rsidRPr="00BB0254">
              <w:rPr>
                <w:color w:val="00BEFF"/>
                <w:szCs w:val="28"/>
              </w:rPr>
              <w:t>●</w:t>
            </w:r>
            <w:r w:rsidRPr="00BB0254">
              <w:rPr>
                <w:szCs w:val="28"/>
              </w:rPr>
              <w:t xml:space="preserve"> Spoel de glazen met heet water.</w:t>
            </w:r>
          </w:p>
        </w:tc>
        <w:tc>
          <w:tcPr>
            <w:tcW w:w="3061" w:type="dxa"/>
            <w:tcBorders>
              <w:top w:val="nil"/>
            </w:tcBorders>
          </w:tcPr>
          <w:p w:rsidR="00BB0254" w:rsidRPr="00BB0254" w:rsidRDefault="00BB0254" w:rsidP="00BB0254">
            <w:pPr>
              <w:rPr>
                <w:szCs w:val="28"/>
              </w:rPr>
            </w:pPr>
            <w:r w:rsidRPr="00BB0254">
              <w:rPr>
                <w:color w:val="00BEFF"/>
                <w:szCs w:val="28"/>
              </w:rPr>
              <w:t>●</w:t>
            </w:r>
            <w:r w:rsidRPr="00BB0254">
              <w:rPr>
                <w:szCs w:val="28"/>
              </w:rPr>
              <w:t xml:space="preserve"> Zet ze in het afdruiprek.</w:t>
            </w:r>
          </w:p>
          <w:p w:rsidR="00B8744D" w:rsidRDefault="00B8744D"/>
        </w:tc>
        <w:tc>
          <w:tcPr>
            <w:tcW w:w="3061" w:type="dxa"/>
            <w:tcBorders>
              <w:top w:val="nil"/>
            </w:tcBorders>
          </w:tcPr>
          <w:p w:rsidR="00B8744D" w:rsidRDefault="00BB0254">
            <w:r w:rsidRPr="00BB0254">
              <w:rPr>
                <w:color w:val="00BEFF"/>
                <w:szCs w:val="28"/>
              </w:rPr>
              <w:t>❺</w:t>
            </w:r>
            <w:r w:rsidRPr="00BB0254">
              <w:rPr>
                <w:szCs w:val="28"/>
              </w:rPr>
              <w:t xml:space="preserve"> Leg het bestek in het afwaswater zodat het kan weken.</w:t>
            </w:r>
          </w:p>
        </w:tc>
        <w:tc>
          <w:tcPr>
            <w:tcW w:w="3061" w:type="dxa"/>
            <w:tcBorders>
              <w:top w:val="nil"/>
            </w:tcBorders>
          </w:tcPr>
          <w:p w:rsidR="00B8744D" w:rsidRDefault="00BB0254">
            <w:r w:rsidRPr="00BB0254">
              <w:rPr>
                <w:color w:val="00BEFF"/>
                <w:szCs w:val="28"/>
              </w:rPr>
              <w:t xml:space="preserve">❻ </w:t>
            </w:r>
            <w:r w:rsidRPr="00BB0254">
              <w:rPr>
                <w:szCs w:val="28"/>
              </w:rPr>
              <w:t>Was de kopjes, bekers en kommen.</w:t>
            </w:r>
          </w:p>
        </w:tc>
        <w:tc>
          <w:tcPr>
            <w:tcW w:w="3061" w:type="dxa"/>
            <w:tcBorders>
              <w:top w:val="nil"/>
            </w:tcBorders>
          </w:tcPr>
          <w:p w:rsidR="00B8744D" w:rsidRDefault="00BB0254" w:rsidP="00BB0254">
            <w:r w:rsidRPr="00BB0254">
              <w:rPr>
                <w:color w:val="00BEFF"/>
                <w:szCs w:val="28"/>
              </w:rPr>
              <w:t>●</w:t>
            </w:r>
            <w:r w:rsidRPr="00BB0254">
              <w:rPr>
                <w:szCs w:val="28"/>
              </w:rPr>
              <w:t xml:space="preserve"> Spoel de kopjes, bekers en     kommen met heet water.</w:t>
            </w:r>
          </w:p>
        </w:tc>
      </w:tr>
      <w:tr w:rsidR="001815F2" w:rsidTr="003027C1">
        <w:trPr>
          <w:trHeight w:val="2041"/>
        </w:trPr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1815F2" w:rsidRDefault="001815F2" w:rsidP="001A56F9">
            <w:permStart w:id="1589710864" w:edGrp="everyone" w:colFirst="0" w:colLast="0"/>
            <w:permStart w:id="1739483942" w:edGrp="everyone" w:colFirst="1" w:colLast="1"/>
            <w:permStart w:id="1642941487" w:edGrp="everyone" w:colFirst="2" w:colLast="2"/>
            <w:permStart w:id="1986725533" w:edGrp="everyone" w:colFirst="3" w:colLast="3"/>
            <w:permStart w:id="1567503729" w:edGrp="everyone" w:colFirst="4" w:colLast="4"/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1815F2" w:rsidRDefault="001815F2" w:rsidP="001A56F9"/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1815F2" w:rsidRDefault="001815F2" w:rsidP="001A56F9"/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1815F2" w:rsidRDefault="001815F2" w:rsidP="001A56F9"/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1815F2" w:rsidRDefault="001815F2" w:rsidP="001A56F9"/>
        </w:tc>
      </w:tr>
      <w:permEnd w:id="1589710864"/>
      <w:permEnd w:id="1739483942"/>
      <w:permEnd w:id="1642941487"/>
      <w:permEnd w:id="1986725533"/>
      <w:permEnd w:id="1567503729"/>
      <w:tr w:rsidR="001815F2" w:rsidTr="003027C1">
        <w:trPr>
          <w:trHeight w:val="1134"/>
        </w:trPr>
        <w:tc>
          <w:tcPr>
            <w:tcW w:w="3061" w:type="dxa"/>
            <w:tcBorders>
              <w:top w:val="nil"/>
            </w:tcBorders>
          </w:tcPr>
          <w:p w:rsidR="001815F2" w:rsidRDefault="007C1FB3" w:rsidP="001A56F9">
            <w:r w:rsidRPr="00BB0254">
              <w:rPr>
                <w:color w:val="00BEFF"/>
                <w:szCs w:val="28"/>
              </w:rPr>
              <w:t>●</w:t>
            </w:r>
            <w:r w:rsidRPr="00BB0254">
              <w:rPr>
                <w:szCs w:val="28"/>
              </w:rPr>
              <w:t xml:space="preserve"> Zet ze in het afdruiprek.</w:t>
            </w:r>
          </w:p>
        </w:tc>
        <w:tc>
          <w:tcPr>
            <w:tcW w:w="3061" w:type="dxa"/>
            <w:tcBorders>
              <w:top w:val="nil"/>
            </w:tcBorders>
          </w:tcPr>
          <w:p w:rsidR="001815F2" w:rsidRDefault="007C1FB3" w:rsidP="00BB0254">
            <w:r w:rsidRPr="007C1FB3">
              <w:rPr>
                <w:color w:val="00BEFF"/>
                <w:szCs w:val="28"/>
              </w:rPr>
              <w:t>❼</w:t>
            </w:r>
            <w:r w:rsidRPr="007C1FB3">
              <w:rPr>
                <w:szCs w:val="28"/>
              </w:rPr>
              <w:t xml:space="preserve"> Was de borden.</w:t>
            </w:r>
          </w:p>
        </w:tc>
        <w:tc>
          <w:tcPr>
            <w:tcW w:w="3061" w:type="dxa"/>
            <w:tcBorders>
              <w:top w:val="nil"/>
            </w:tcBorders>
          </w:tcPr>
          <w:p w:rsidR="001815F2" w:rsidRPr="007C1FB3" w:rsidRDefault="007C1FB3" w:rsidP="001A56F9">
            <w:r w:rsidRPr="007C1FB3">
              <w:rPr>
                <w:color w:val="00BEFF"/>
                <w:szCs w:val="28"/>
              </w:rPr>
              <w:t>●</w:t>
            </w:r>
            <w:r w:rsidRPr="007C1FB3">
              <w:rPr>
                <w:szCs w:val="28"/>
              </w:rPr>
              <w:t xml:space="preserve"> Spoel de borden met heet water.</w:t>
            </w:r>
          </w:p>
        </w:tc>
        <w:tc>
          <w:tcPr>
            <w:tcW w:w="3061" w:type="dxa"/>
            <w:tcBorders>
              <w:top w:val="nil"/>
            </w:tcBorders>
          </w:tcPr>
          <w:p w:rsidR="001815F2" w:rsidRDefault="007C1FB3" w:rsidP="007C1FB3">
            <w:r w:rsidRPr="00BB0254">
              <w:rPr>
                <w:color w:val="00BEFF"/>
                <w:szCs w:val="28"/>
              </w:rPr>
              <w:t>●</w:t>
            </w:r>
            <w:r w:rsidRPr="00BB0254">
              <w:rPr>
                <w:szCs w:val="28"/>
              </w:rPr>
              <w:t xml:space="preserve"> Zet ze in het afdruiprek.</w:t>
            </w:r>
          </w:p>
        </w:tc>
        <w:tc>
          <w:tcPr>
            <w:tcW w:w="3061" w:type="dxa"/>
            <w:tcBorders>
              <w:top w:val="nil"/>
            </w:tcBorders>
          </w:tcPr>
          <w:p w:rsidR="001815F2" w:rsidRDefault="007C1FB3" w:rsidP="001A56F9">
            <w:r w:rsidRPr="00BB0254">
              <w:rPr>
                <w:color w:val="00BEFF"/>
                <w:szCs w:val="28"/>
              </w:rPr>
              <w:t>❽</w:t>
            </w:r>
            <w:r w:rsidRPr="00BB0254">
              <w:rPr>
                <w:szCs w:val="28"/>
              </w:rPr>
              <w:t xml:space="preserve"> Controleer het afwaswater: is het schoon genoeg om verder te werken? Maak indien nodig nieuw afwaswater.</w:t>
            </w:r>
          </w:p>
        </w:tc>
      </w:tr>
      <w:tr w:rsidR="001815F2" w:rsidTr="003027C1">
        <w:trPr>
          <w:trHeight w:val="2041"/>
        </w:trPr>
        <w:tc>
          <w:tcPr>
            <w:tcW w:w="3061" w:type="dxa"/>
            <w:tcBorders>
              <w:bottom w:val="nil"/>
            </w:tcBorders>
          </w:tcPr>
          <w:p w:rsidR="001815F2" w:rsidRDefault="001815F2" w:rsidP="001A56F9">
            <w:permStart w:id="309398425" w:edGrp="everyone" w:colFirst="0" w:colLast="0"/>
            <w:permStart w:id="1376665122" w:edGrp="everyone" w:colFirst="1" w:colLast="1"/>
            <w:permStart w:id="121318139" w:edGrp="everyone" w:colFirst="2" w:colLast="2"/>
            <w:permStart w:id="1320556894" w:edGrp="everyone" w:colFirst="3" w:colLast="3"/>
            <w:permStart w:id="2129419166" w:edGrp="everyone" w:colFirst="4" w:colLast="4"/>
          </w:p>
        </w:tc>
        <w:tc>
          <w:tcPr>
            <w:tcW w:w="3061" w:type="dxa"/>
            <w:tcBorders>
              <w:bottom w:val="nil"/>
            </w:tcBorders>
          </w:tcPr>
          <w:p w:rsidR="001815F2" w:rsidRDefault="001815F2" w:rsidP="001A56F9"/>
        </w:tc>
        <w:tc>
          <w:tcPr>
            <w:tcW w:w="3061" w:type="dxa"/>
            <w:tcBorders>
              <w:bottom w:val="nil"/>
            </w:tcBorders>
          </w:tcPr>
          <w:p w:rsidR="001815F2" w:rsidRDefault="001815F2" w:rsidP="001A56F9"/>
        </w:tc>
        <w:tc>
          <w:tcPr>
            <w:tcW w:w="3061" w:type="dxa"/>
            <w:tcBorders>
              <w:bottom w:val="nil"/>
            </w:tcBorders>
          </w:tcPr>
          <w:p w:rsidR="001815F2" w:rsidRDefault="001815F2" w:rsidP="001A56F9"/>
        </w:tc>
        <w:tc>
          <w:tcPr>
            <w:tcW w:w="3061" w:type="dxa"/>
            <w:tcBorders>
              <w:bottom w:val="nil"/>
            </w:tcBorders>
          </w:tcPr>
          <w:p w:rsidR="001815F2" w:rsidRDefault="001815F2" w:rsidP="001A56F9"/>
        </w:tc>
      </w:tr>
      <w:permEnd w:id="309398425"/>
      <w:permEnd w:id="1376665122"/>
      <w:permEnd w:id="121318139"/>
      <w:permEnd w:id="1320556894"/>
      <w:permEnd w:id="2129419166"/>
      <w:tr w:rsidR="001815F2" w:rsidTr="003027C1">
        <w:trPr>
          <w:trHeight w:val="1134"/>
        </w:trPr>
        <w:tc>
          <w:tcPr>
            <w:tcW w:w="3061" w:type="dxa"/>
            <w:tcBorders>
              <w:top w:val="nil"/>
            </w:tcBorders>
          </w:tcPr>
          <w:p w:rsidR="001815F2" w:rsidRDefault="007C1FB3" w:rsidP="00BB0254">
            <w:r w:rsidRPr="00BB0254">
              <w:rPr>
                <w:color w:val="00BEFF"/>
                <w:szCs w:val="28"/>
              </w:rPr>
              <w:t>❾</w:t>
            </w:r>
            <w:r w:rsidRPr="00BB0254">
              <w:rPr>
                <w:szCs w:val="28"/>
              </w:rPr>
              <w:t xml:space="preserve"> Was het bestek.</w:t>
            </w:r>
          </w:p>
        </w:tc>
        <w:tc>
          <w:tcPr>
            <w:tcW w:w="3061" w:type="dxa"/>
            <w:tcBorders>
              <w:top w:val="nil"/>
            </w:tcBorders>
          </w:tcPr>
          <w:p w:rsidR="007C1FB3" w:rsidRPr="00BB0254" w:rsidRDefault="007C1FB3" w:rsidP="007C1FB3">
            <w:pPr>
              <w:rPr>
                <w:szCs w:val="28"/>
              </w:rPr>
            </w:pPr>
            <w:r w:rsidRPr="00BB0254">
              <w:rPr>
                <w:color w:val="00BEFF"/>
                <w:szCs w:val="28"/>
              </w:rPr>
              <w:t>●</w:t>
            </w:r>
            <w:r w:rsidRPr="00BB0254">
              <w:rPr>
                <w:szCs w:val="28"/>
              </w:rPr>
              <w:t xml:space="preserve"> Leg het in het afdruiprek.</w:t>
            </w:r>
          </w:p>
          <w:p w:rsidR="001815F2" w:rsidRDefault="001815F2" w:rsidP="001A56F9"/>
        </w:tc>
        <w:tc>
          <w:tcPr>
            <w:tcW w:w="3061" w:type="dxa"/>
            <w:tcBorders>
              <w:top w:val="nil"/>
            </w:tcBorders>
          </w:tcPr>
          <w:p w:rsidR="001815F2" w:rsidRDefault="007C1FB3" w:rsidP="001A56F9">
            <w:r w:rsidRPr="00BB0254">
              <w:rPr>
                <w:color w:val="00BEFF"/>
                <w:szCs w:val="28"/>
              </w:rPr>
              <w:t>❿</w:t>
            </w:r>
            <w:r w:rsidRPr="00BB0254">
              <w:rPr>
                <w:szCs w:val="28"/>
              </w:rPr>
              <w:t xml:space="preserve"> Was de pannen.</w:t>
            </w:r>
          </w:p>
        </w:tc>
        <w:tc>
          <w:tcPr>
            <w:tcW w:w="3061" w:type="dxa"/>
            <w:tcBorders>
              <w:top w:val="nil"/>
            </w:tcBorders>
          </w:tcPr>
          <w:p w:rsidR="00D14D63" w:rsidRDefault="007C1FB3" w:rsidP="00D14D63">
            <w:pPr>
              <w:rPr>
                <w:color w:val="00BEFF"/>
                <w:sz w:val="28"/>
                <w:szCs w:val="28"/>
              </w:rPr>
            </w:pPr>
            <w:r w:rsidRPr="00BB0254">
              <w:rPr>
                <w:color w:val="00BEFF"/>
                <w:szCs w:val="28"/>
              </w:rPr>
              <w:t>●</w:t>
            </w:r>
            <w:r w:rsidRPr="00BB0254">
              <w:rPr>
                <w:szCs w:val="28"/>
              </w:rPr>
              <w:t xml:space="preserve"> Maak de pannen zowel van    binnen als van buiten schoon.</w:t>
            </w:r>
          </w:p>
          <w:p w:rsidR="001815F2" w:rsidRDefault="001815F2" w:rsidP="001A56F9"/>
        </w:tc>
        <w:tc>
          <w:tcPr>
            <w:tcW w:w="3061" w:type="dxa"/>
            <w:tcBorders>
              <w:top w:val="nil"/>
            </w:tcBorders>
          </w:tcPr>
          <w:p w:rsidR="001815F2" w:rsidRDefault="007C1FB3" w:rsidP="001A56F9">
            <w:r w:rsidRPr="00D14D63">
              <w:rPr>
                <w:color w:val="00BEFF"/>
                <w:szCs w:val="28"/>
              </w:rPr>
              <w:t>●</w:t>
            </w:r>
            <w:r w:rsidRPr="00D14D63">
              <w:rPr>
                <w:szCs w:val="28"/>
              </w:rPr>
              <w:t xml:space="preserve"> Zet ze in het afdruiprek.</w:t>
            </w:r>
          </w:p>
        </w:tc>
      </w:tr>
      <w:tr w:rsidR="001815F2" w:rsidTr="003027C1">
        <w:trPr>
          <w:trHeight w:val="2041"/>
        </w:trPr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1815F2" w:rsidRDefault="001815F2" w:rsidP="001A56F9">
            <w:permStart w:id="331181260" w:edGrp="everyone" w:colFirst="0" w:colLast="0"/>
            <w:permStart w:id="875063987" w:edGrp="everyone" w:colFirst="1" w:colLast="1"/>
            <w:permStart w:id="409477365" w:edGrp="everyone" w:colFirst="2" w:colLast="2"/>
            <w:permStart w:id="1607274522" w:edGrp="everyone" w:colFirst="3" w:colLast="3"/>
            <w:permStart w:id="925990047" w:edGrp="everyone" w:colFirst="4" w:colLast="4"/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1815F2" w:rsidRDefault="001815F2" w:rsidP="001A56F9"/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1815F2" w:rsidRDefault="001815F2" w:rsidP="001A56F9"/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1815F2" w:rsidRDefault="001815F2" w:rsidP="001A56F9"/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1815F2" w:rsidRDefault="001815F2" w:rsidP="001A56F9"/>
        </w:tc>
      </w:tr>
      <w:permEnd w:id="331181260"/>
      <w:permEnd w:id="875063987"/>
      <w:permEnd w:id="409477365"/>
      <w:permEnd w:id="1607274522"/>
      <w:permEnd w:id="925990047"/>
      <w:tr w:rsidR="00D14D63" w:rsidTr="003027C1">
        <w:trPr>
          <w:trHeight w:val="1134"/>
        </w:trPr>
        <w:tc>
          <w:tcPr>
            <w:tcW w:w="3061" w:type="dxa"/>
            <w:tcBorders>
              <w:top w:val="nil"/>
            </w:tcBorders>
          </w:tcPr>
          <w:p w:rsidR="00D14D63" w:rsidRDefault="007C1FB3" w:rsidP="00D14D63">
            <w:r w:rsidRPr="00D14D63">
              <w:rPr>
                <w:color w:val="00BEFF"/>
                <w:szCs w:val="28"/>
              </w:rPr>
              <w:t xml:space="preserve">⓫ </w:t>
            </w:r>
            <w:r w:rsidRPr="00D14D63">
              <w:rPr>
                <w:szCs w:val="28"/>
              </w:rPr>
              <w:t>Droog de afwas met de theedoek.</w:t>
            </w:r>
          </w:p>
        </w:tc>
        <w:tc>
          <w:tcPr>
            <w:tcW w:w="3061" w:type="dxa"/>
            <w:tcBorders>
              <w:top w:val="nil"/>
            </w:tcBorders>
          </w:tcPr>
          <w:p w:rsidR="007C1FB3" w:rsidRPr="00D14D63" w:rsidRDefault="007C1FB3" w:rsidP="007C1FB3">
            <w:pPr>
              <w:rPr>
                <w:szCs w:val="28"/>
              </w:rPr>
            </w:pPr>
            <w:r w:rsidRPr="00D14D63">
              <w:rPr>
                <w:color w:val="00BEFF"/>
                <w:szCs w:val="28"/>
              </w:rPr>
              <w:t xml:space="preserve">⓬ </w:t>
            </w:r>
            <w:r w:rsidRPr="00D14D63">
              <w:rPr>
                <w:szCs w:val="28"/>
              </w:rPr>
              <w:t>Ruim de afwas op.</w:t>
            </w:r>
          </w:p>
          <w:p w:rsidR="00D14D63" w:rsidRDefault="00D14D63" w:rsidP="00D14D63"/>
        </w:tc>
        <w:tc>
          <w:tcPr>
            <w:tcW w:w="3061" w:type="dxa"/>
            <w:tcBorders>
              <w:top w:val="nil"/>
            </w:tcBorders>
          </w:tcPr>
          <w:p w:rsidR="00D14D63" w:rsidRDefault="007C1FB3" w:rsidP="00D14D63">
            <w:r w:rsidRPr="00D14D63">
              <w:rPr>
                <w:color w:val="00BEFF"/>
                <w:szCs w:val="28"/>
              </w:rPr>
              <w:t xml:space="preserve">⓭ </w:t>
            </w:r>
            <w:r w:rsidRPr="00D14D63">
              <w:rPr>
                <w:szCs w:val="28"/>
              </w:rPr>
              <w:t>Leeg het afwasteiltje.</w:t>
            </w:r>
          </w:p>
        </w:tc>
        <w:tc>
          <w:tcPr>
            <w:tcW w:w="3061" w:type="dxa"/>
            <w:tcBorders>
              <w:top w:val="nil"/>
            </w:tcBorders>
          </w:tcPr>
          <w:p w:rsidR="00D14D63" w:rsidRDefault="007C1FB3" w:rsidP="00D14D63">
            <w:pPr>
              <w:rPr>
                <w:color w:val="00BEFF"/>
                <w:sz w:val="28"/>
                <w:szCs w:val="28"/>
              </w:rPr>
            </w:pPr>
            <w:r w:rsidRPr="00D14D63">
              <w:rPr>
                <w:color w:val="00BEFF"/>
                <w:szCs w:val="28"/>
              </w:rPr>
              <w:t>●</w:t>
            </w:r>
            <w:r w:rsidRPr="00D14D63">
              <w:rPr>
                <w:szCs w:val="28"/>
              </w:rPr>
              <w:t xml:space="preserve"> Spoel het afwasteiltje met heet water.</w:t>
            </w:r>
          </w:p>
          <w:p w:rsidR="00D14D63" w:rsidRDefault="00D14D63" w:rsidP="00D14D63"/>
        </w:tc>
        <w:tc>
          <w:tcPr>
            <w:tcW w:w="3061" w:type="dxa"/>
            <w:tcBorders>
              <w:top w:val="nil"/>
            </w:tcBorders>
          </w:tcPr>
          <w:p w:rsidR="00D14D63" w:rsidRPr="00D14D63" w:rsidRDefault="00D14D63" w:rsidP="00D14D63">
            <w:pPr>
              <w:rPr>
                <w:szCs w:val="28"/>
              </w:rPr>
            </w:pPr>
            <w:r w:rsidRPr="00D14D63">
              <w:rPr>
                <w:color w:val="00BEFF"/>
                <w:szCs w:val="28"/>
              </w:rPr>
              <w:t>●</w:t>
            </w:r>
            <w:r w:rsidRPr="00D14D63">
              <w:rPr>
                <w:szCs w:val="28"/>
              </w:rPr>
              <w:t xml:space="preserve"> Droog het afwasteiltje.</w:t>
            </w:r>
          </w:p>
          <w:p w:rsidR="00D14D63" w:rsidRDefault="00D14D63" w:rsidP="00D14D63"/>
        </w:tc>
      </w:tr>
      <w:tr w:rsidR="00D14D63" w:rsidTr="003027C1">
        <w:trPr>
          <w:trHeight w:val="2041"/>
        </w:trPr>
        <w:tc>
          <w:tcPr>
            <w:tcW w:w="3061" w:type="dxa"/>
            <w:tcBorders>
              <w:bottom w:val="nil"/>
            </w:tcBorders>
          </w:tcPr>
          <w:p w:rsidR="00D14D63" w:rsidRDefault="00D14D63" w:rsidP="00D14D63">
            <w:permStart w:id="1424556433" w:edGrp="everyone" w:colFirst="0" w:colLast="0"/>
            <w:permStart w:id="340930342" w:edGrp="everyone" w:colFirst="1" w:colLast="1"/>
            <w:permStart w:id="1153839275" w:edGrp="everyone" w:colFirst="2" w:colLast="2"/>
            <w:permStart w:id="440873540" w:edGrp="everyone" w:colFirst="3" w:colLast="3"/>
            <w:permStart w:id="1014581043" w:edGrp="everyone" w:colFirst="4" w:colLast="4"/>
          </w:p>
        </w:tc>
        <w:tc>
          <w:tcPr>
            <w:tcW w:w="3061" w:type="dxa"/>
            <w:tcBorders>
              <w:bottom w:val="nil"/>
            </w:tcBorders>
          </w:tcPr>
          <w:p w:rsidR="00D14D63" w:rsidRDefault="00D14D63" w:rsidP="00D14D63"/>
        </w:tc>
        <w:tc>
          <w:tcPr>
            <w:tcW w:w="3061" w:type="dxa"/>
            <w:tcBorders>
              <w:bottom w:val="nil"/>
            </w:tcBorders>
          </w:tcPr>
          <w:p w:rsidR="00D14D63" w:rsidRDefault="00D14D63" w:rsidP="00D14D63"/>
        </w:tc>
        <w:tc>
          <w:tcPr>
            <w:tcW w:w="3061" w:type="dxa"/>
            <w:tcBorders>
              <w:bottom w:val="nil"/>
            </w:tcBorders>
          </w:tcPr>
          <w:p w:rsidR="00D14D63" w:rsidRDefault="00D14D63" w:rsidP="00D14D63"/>
        </w:tc>
        <w:tc>
          <w:tcPr>
            <w:tcW w:w="3061" w:type="dxa"/>
            <w:tcBorders>
              <w:bottom w:val="nil"/>
            </w:tcBorders>
          </w:tcPr>
          <w:p w:rsidR="00D14D63" w:rsidRDefault="00D14D63" w:rsidP="00D14D63"/>
        </w:tc>
      </w:tr>
      <w:permEnd w:id="1424556433"/>
      <w:permEnd w:id="340930342"/>
      <w:permEnd w:id="1153839275"/>
      <w:permEnd w:id="440873540"/>
      <w:permEnd w:id="1014581043"/>
      <w:tr w:rsidR="00D14D63" w:rsidTr="003027C1">
        <w:trPr>
          <w:trHeight w:val="1134"/>
        </w:trPr>
        <w:tc>
          <w:tcPr>
            <w:tcW w:w="3061" w:type="dxa"/>
            <w:tcBorders>
              <w:top w:val="nil"/>
            </w:tcBorders>
          </w:tcPr>
          <w:p w:rsidR="00D14D63" w:rsidRPr="00D14D63" w:rsidRDefault="00D14D63" w:rsidP="00D14D63">
            <w:pPr>
              <w:rPr>
                <w:szCs w:val="28"/>
              </w:rPr>
            </w:pPr>
            <w:r w:rsidRPr="00D14D63">
              <w:rPr>
                <w:color w:val="00BEFF"/>
                <w:szCs w:val="28"/>
              </w:rPr>
              <w:t xml:space="preserve">⓮ </w:t>
            </w:r>
            <w:r w:rsidRPr="00D14D63">
              <w:rPr>
                <w:szCs w:val="28"/>
              </w:rPr>
              <w:t>Droog het afdruiprek.</w:t>
            </w:r>
          </w:p>
          <w:p w:rsidR="00D14D63" w:rsidRDefault="00D14D63" w:rsidP="00D14D63">
            <w:pPr>
              <w:rPr>
                <w:color w:val="00BEFF"/>
                <w:sz w:val="28"/>
                <w:szCs w:val="28"/>
              </w:rPr>
            </w:pPr>
          </w:p>
          <w:p w:rsidR="00D14D63" w:rsidRDefault="00D14D63" w:rsidP="00D14D63"/>
        </w:tc>
        <w:tc>
          <w:tcPr>
            <w:tcW w:w="3061" w:type="dxa"/>
            <w:tcBorders>
              <w:top w:val="nil"/>
            </w:tcBorders>
          </w:tcPr>
          <w:p w:rsidR="00D14D63" w:rsidRPr="00D14D63" w:rsidRDefault="00D14D63" w:rsidP="00D14D63">
            <w:pPr>
              <w:rPr>
                <w:szCs w:val="28"/>
              </w:rPr>
            </w:pPr>
            <w:r w:rsidRPr="00D14D63">
              <w:rPr>
                <w:color w:val="00BEFF"/>
                <w:szCs w:val="28"/>
              </w:rPr>
              <w:t xml:space="preserve">⓯ </w:t>
            </w:r>
            <w:r w:rsidRPr="00D14D63">
              <w:rPr>
                <w:szCs w:val="28"/>
              </w:rPr>
              <w:t>Ruim alle materialen op.</w:t>
            </w:r>
          </w:p>
          <w:p w:rsidR="00D14D63" w:rsidRDefault="00D14D63" w:rsidP="00D14D63">
            <w:pPr>
              <w:rPr>
                <w:color w:val="00BEFF"/>
                <w:sz w:val="28"/>
                <w:szCs w:val="28"/>
              </w:rPr>
            </w:pPr>
          </w:p>
          <w:p w:rsidR="00D14D63" w:rsidRDefault="00D14D63" w:rsidP="00D14D63"/>
        </w:tc>
        <w:tc>
          <w:tcPr>
            <w:tcW w:w="3061" w:type="dxa"/>
            <w:tcBorders>
              <w:top w:val="nil"/>
            </w:tcBorders>
          </w:tcPr>
          <w:p w:rsidR="00D14D63" w:rsidRPr="00D14D63" w:rsidRDefault="00D14D63" w:rsidP="00D14D63">
            <w:pPr>
              <w:rPr>
                <w:szCs w:val="28"/>
              </w:rPr>
            </w:pPr>
            <w:r w:rsidRPr="00D14D63">
              <w:rPr>
                <w:color w:val="00BEFF"/>
                <w:szCs w:val="28"/>
              </w:rPr>
              <w:t>⓰</w:t>
            </w:r>
            <w:r>
              <w:rPr>
                <w:color w:val="00BEFF"/>
                <w:szCs w:val="28"/>
              </w:rPr>
              <w:t xml:space="preserve"> </w:t>
            </w:r>
            <w:r w:rsidRPr="00D14D63">
              <w:rPr>
                <w:szCs w:val="28"/>
              </w:rPr>
              <w:t>Neem het aanrecht af.</w:t>
            </w:r>
          </w:p>
          <w:p w:rsidR="00D14D63" w:rsidRDefault="00D14D63" w:rsidP="00D14D63"/>
        </w:tc>
        <w:tc>
          <w:tcPr>
            <w:tcW w:w="3061" w:type="dxa"/>
            <w:tcBorders>
              <w:top w:val="nil"/>
            </w:tcBorders>
          </w:tcPr>
          <w:p w:rsidR="00D14D63" w:rsidRPr="00D14D63" w:rsidRDefault="00D14D63" w:rsidP="00D14D63">
            <w:pPr>
              <w:rPr>
                <w:szCs w:val="28"/>
              </w:rPr>
            </w:pPr>
            <w:r w:rsidRPr="00D14D63">
              <w:rPr>
                <w:color w:val="00BEFF"/>
                <w:szCs w:val="28"/>
              </w:rPr>
              <w:t xml:space="preserve">⓱ </w:t>
            </w:r>
            <w:r w:rsidRPr="00D14D63">
              <w:rPr>
                <w:szCs w:val="28"/>
              </w:rPr>
              <w:t>Was je handen.</w:t>
            </w:r>
          </w:p>
          <w:p w:rsidR="00D14D63" w:rsidRDefault="00D14D63" w:rsidP="00D14D63"/>
        </w:tc>
        <w:tc>
          <w:tcPr>
            <w:tcW w:w="3061" w:type="dxa"/>
            <w:tcBorders>
              <w:top w:val="nil"/>
            </w:tcBorders>
          </w:tcPr>
          <w:p w:rsidR="00D14D63" w:rsidRDefault="00D14D63" w:rsidP="00D14D63">
            <w:r w:rsidRPr="00D14D63">
              <w:rPr>
                <w:color w:val="00BEFF"/>
                <w:szCs w:val="28"/>
              </w:rPr>
              <w:t xml:space="preserve">⓲ </w:t>
            </w:r>
            <w:r w:rsidRPr="00D14D63">
              <w:rPr>
                <w:szCs w:val="28"/>
              </w:rPr>
              <w:t>Doe het natte linnengoed in de wasmand.</w:t>
            </w:r>
          </w:p>
        </w:tc>
      </w:tr>
    </w:tbl>
    <w:p w:rsidR="00A748E7" w:rsidRDefault="00A748E7" w:rsidP="001815F2"/>
    <w:sectPr w:rsidR="00A748E7" w:rsidSect="00F334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ocumentProtection w:edit="readOnly" w:formatting="1" w:enforcement="1" w:cryptProviderType="rsaAES" w:cryptAlgorithmClass="hash" w:cryptAlgorithmType="typeAny" w:cryptAlgorithmSid="14" w:cryptSpinCount="100000" w:hash="3QOPlWR+wGOttlBo2RVUuzcNs+qhntzzQsaHBiocxIsdYoQrGEPo+5ghvBfHz0E/QaXET1Mi974vGHm6tHoJGw==" w:salt="oMDT4Rf6uZJxFshTaM4Z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C8"/>
    <w:rsid w:val="001815F2"/>
    <w:rsid w:val="003027C1"/>
    <w:rsid w:val="00453525"/>
    <w:rsid w:val="00652D1E"/>
    <w:rsid w:val="007C1FB3"/>
    <w:rsid w:val="0090408D"/>
    <w:rsid w:val="00A748E7"/>
    <w:rsid w:val="00B8744D"/>
    <w:rsid w:val="00BB0254"/>
    <w:rsid w:val="00D14D63"/>
    <w:rsid w:val="00E23B1A"/>
    <w:rsid w:val="00F334C8"/>
    <w:rsid w:val="00F7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41B2"/>
  <w15:chartTrackingRefBased/>
  <w15:docId w15:val="{F39C92D3-C561-493E-93BF-01FF23B0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3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87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Meijer</dc:creator>
  <cp:keywords/>
  <dc:description/>
  <cp:lastModifiedBy>Els Meijer</cp:lastModifiedBy>
  <cp:revision>3</cp:revision>
  <dcterms:created xsi:type="dcterms:W3CDTF">2016-03-17T11:47:00Z</dcterms:created>
  <dcterms:modified xsi:type="dcterms:W3CDTF">2016-03-17T11:57:00Z</dcterms:modified>
</cp:coreProperties>
</file>