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66545E" w14:textId="77777777" w:rsidR="00056E19" w:rsidRPr="00367620" w:rsidRDefault="00736FD5" w:rsidP="00435959">
      <w:pPr>
        <w:pStyle w:val="Title"/>
      </w:pPr>
      <w:r w:rsidRPr="00367620">
        <w:t xml:space="preserve">Broodje submarine </w:t>
      </w:r>
      <w:r w:rsidR="00367620">
        <w:t xml:space="preserve"> </w:t>
      </w:r>
      <w:r w:rsidR="00367620">
        <w:rPr>
          <w:sz w:val="22"/>
          <w:szCs w:val="22"/>
        </w:rPr>
        <w:t>(</w:t>
      </w:r>
      <w:r w:rsidR="00367620" w:rsidRPr="00367620">
        <w:rPr>
          <w:sz w:val="22"/>
          <w:szCs w:val="22"/>
        </w:rPr>
        <w:t>2 personen)</w:t>
      </w:r>
    </w:p>
    <w:p w14:paraId="12BF496E" w14:textId="77777777" w:rsidR="00736FD5" w:rsidRDefault="00736FD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16"/>
        <w:gridCol w:w="4500"/>
      </w:tblGrid>
      <w:tr w:rsidR="00736FD5" w14:paraId="480221A8" w14:textId="77777777" w:rsidTr="00736FD5">
        <w:trPr>
          <w:trHeight w:val="2607"/>
        </w:trPr>
        <w:tc>
          <w:tcPr>
            <w:tcW w:w="4016" w:type="dxa"/>
          </w:tcPr>
          <w:p w14:paraId="4F70CC0A" w14:textId="77777777" w:rsidR="00736FD5" w:rsidRDefault="00736FD5">
            <w:r w:rsidRPr="00736FD5">
              <w:rPr>
                <w:noProof/>
                <w:lang w:val="en-US"/>
              </w:rPr>
              <w:drawing>
                <wp:inline distT="0" distB="0" distL="0" distR="0" wp14:anchorId="35D8D27A" wp14:editId="5A0F7526">
                  <wp:extent cx="2286000" cy="1717086"/>
                  <wp:effectExtent l="0" t="0" r="0" b="1016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805" cy="1717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785"/>
            </w:tblGrid>
            <w:tr w:rsidR="00736FD5" w14:paraId="6ABD345E" w14:textId="77777777" w:rsidTr="00736FD5">
              <w:tc>
                <w:tcPr>
                  <w:tcW w:w="3785" w:type="dxa"/>
                </w:tcPr>
                <w:p w14:paraId="3550759F" w14:textId="77777777" w:rsidR="00736FD5" w:rsidRDefault="00736FD5">
                  <w:r>
                    <w:t xml:space="preserve">Voorbereiding </w:t>
                  </w:r>
                </w:p>
              </w:tc>
            </w:tr>
          </w:tbl>
          <w:p w14:paraId="778EF1A8" w14:textId="77777777" w:rsidR="00736FD5" w:rsidRDefault="00736FD5"/>
        </w:tc>
        <w:tc>
          <w:tcPr>
            <w:tcW w:w="4500" w:type="dxa"/>
          </w:tcPr>
          <w:p w14:paraId="41D9AF5F" w14:textId="77777777" w:rsidR="00736FD5" w:rsidRDefault="00736FD5">
            <w:r w:rsidRPr="00736FD5">
              <w:rPr>
                <w:noProof/>
                <w:lang w:val="en-US"/>
              </w:rPr>
              <w:drawing>
                <wp:inline distT="0" distB="0" distL="0" distR="0" wp14:anchorId="1E0E230D" wp14:editId="1F6360F2">
                  <wp:extent cx="2324100" cy="1745704"/>
                  <wp:effectExtent l="0" t="0" r="0" b="6985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1745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269"/>
            </w:tblGrid>
            <w:tr w:rsidR="00736FD5" w14:paraId="712DD793" w14:textId="77777777" w:rsidTr="00736FD5">
              <w:tc>
                <w:tcPr>
                  <w:tcW w:w="4269" w:type="dxa"/>
                </w:tcPr>
                <w:p w14:paraId="5729945F" w14:textId="77777777" w:rsidR="00736FD5" w:rsidRDefault="00367620">
                  <w:r>
                    <w:t xml:space="preserve">Rondje </w:t>
                  </w:r>
                  <w:r w:rsidR="00736FD5">
                    <w:t xml:space="preserve"> in broodje</w:t>
                  </w:r>
                </w:p>
              </w:tc>
            </w:tr>
          </w:tbl>
          <w:p w14:paraId="06B42528" w14:textId="77777777" w:rsidR="00736FD5" w:rsidRDefault="00736FD5"/>
        </w:tc>
      </w:tr>
      <w:tr w:rsidR="00736FD5" w14:paraId="4B143C2B" w14:textId="77777777" w:rsidTr="00736FD5">
        <w:trPr>
          <w:trHeight w:val="2588"/>
        </w:trPr>
        <w:tc>
          <w:tcPr>
            <w:tcW w:w="4016" w:type="dxa"/>
          </w:tcPr>
          <w:p w14:paraId="14D217BB" w14:textId="77777777" w:rsidR="00367620" w:rsidRDefault="00736FD5">
            <w:r w:rsidRPr="00736FD5">
              <w:rPr>
                <w:noProof/>
                <w:lang w:val="en-US"/>
              </w:rPr>
              <w:drawing>
                <wp:inline distT="0" distB="0" distL="0" distR="0" wp14:anchorId="428AF8BC" wp14:editId="68750F73">
                  <wp:extent cx="2286000" cy="1717086"/>
                  <wp:effectExtent l="0" t="0" r="0" b="1016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7367" cy="1718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785"/>
            </w:tblGrid>
            <w:tr w:rsidR="00367620" w14:paraId="20D9D6FE" w14:textId="77777777" w:rsidTr="00367620">
              <w:tc>
                <w:tcPr>
                  <w:tcW w:w="3785" w:type="dxa"/>
                </w:tcPr>
                <w:p w14:paraId="5AE51169" w14:textId="77777777" w:rsidR="00367620" w:rsidRDefault="00367620">
                  <w:r>
                    <w:t>Holletje in broodje</w:t>
                  </w:r>
                </w:p>
              </w:tc>
            </w:tr>
          </w:tbl>
          <w:p w14:paraId="60198CB0" w14:textId="77777777" w:rsidR="00736FD5" w:rsidRDefault="00736FD5"/>
        </w:tc>
        <w:tc>
          <w:tcPr>
            <w:tcW w:w="4500" w:type="dxa"/>
          </w:tcPr>
          <w:p w14:paraId="4F37218A" w14:textId="77777777" w:rsidR="00736FD5" w:rsidRDefault="00736FD5">
            <w:r w:rsidRPr="00736FD5">
              <w:rPr>
                <w:noProof/>
                <w:lang w:val="en-US"/>
              </w:rPr>
              <w:drawing>
                <wp:inline distT="0" distB="0" distL="0" distR="0" wp14:anchorId="6DDE8FBB" wp14:editId="0E3CFACA">
                  <wp:extent cx="2282557" cy="1714500"/>
                  <wp:effectExtent l="0" t="0" r="381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2557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269"/>
            </w:tblGrid>
            <w:tr w:rsidR="00736FD5" w14:paraId="76D081F3" w14:textId="77777777" w:rsidTr="00736FD5">
              <w:tc>
                <w:tcPr>
                  <w:tcW w:w="4269" w:type="dxa"/>
                </w:tcPr>
                <w:p w14:paraId="110E90AA" w14:textId="77777777" w:rsidR="00736FD5" w:rsidRDefault="00367620">
                  <w:r>
                    <w:t xml:space="preserve">Insmeren buitenkant </w:t>
                  </w:r>
                </w:p>
              </w:tc>
            </w:tr>
          </w:tbl>
          <w:p w14:paraId="38165052" w14:textId="77777777" w:rsidR="00736FD5" w:rsidRDefault="00736FD5"/>
        </w:tc>
      </w:tr>
      <w:tr w:rsidR="00736FD5" w14:paraId="16422031" w14:textId="77777777" w:rsidTr="00736FD5">
        <w:trPr>
          <w:trHeight w:val="2607"/>
        </w:trPr>
        <w:tc>
          <w:tcPr>
            <w:tcW w:w="4016" w:type="dxa"/>
          </w:tcPr>
          <w:p w14:paraId="62552A6A" w14:textId="77777777" w:rsidR="00367620" w:rsidRDefault="00736FD5">
            <w:r w:rsidRPr="00736FD5">
              <w:rPr>
                <w:noProof/>
                <w:lang w:val="en-US"/>
              </w:rPr>
              <w:drawing>
                <wp:inline distT="0" distB="0" distL="0" distR="0" wp14:anchorId="546DC29E" wp14:editId="11CFF9D3">
                  <wp:extent cx="2286000" cy="1717086"/>
                  <wp:effectExtent l="0" t="0" r="0" b="1016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269" cy="1717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785"/>
            </w:tblGrid>
            <w:tr w:rsidR="00367620" w14:paraId="2796BCDD" w14:textId="77777777" w:rsidTr="00367620">
              <w:tc>
                <w:tcPr>
                  <w:tcW w:w="3785" w:type="dxa"/>
                </w:tcPr>
                <w:p w14:paraId="78491AD1" w14:textId="77777777" w:rsidR="00367620" w:rsidRDefault="00367620">
                  <w:r>
                    <w:t xml:space="preserve">Binnenkant in smeren </w:t>
                  </w:r>
                </w:p>
              </w:tc>
            </w:tr>
          </w:tbl>
          <w:p w14:paraId="5CD8245A" w14:textId="77777777" w:rsidR="00736FD5" w:rsidRDefault="00736FD5"/>
        </w:tc>
        <w:tc>
          <w:tcPr>
            <w:tcW w:w="4500" w:type="dxa"/>
          </w:tcPr>
          <w:p w14:paraId="6AF78821" w14:textId="77777777" w:rsidR="00736FD5" w:rsidRDefault="00736FD5">
            <w:r w:rsidRPr="00736FD5">
              <w:rPr>
                <w:noProof/>
                <w:lang w:val="en-US"/>
              </w:rPr>
              <w:drawing>
                <wp:inline distT="0" distB="0" distL="0" distR="0" wp14:anchorId="72AFBFA2" wp14:editId="5B579B97">
                  <wp:extent cx="2299465" cy="1727200"/>
                  <wp:effectExtent l="0" t="0" r="12065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9465" cy="172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269"/>
            </w:tblGrid>
            <w:tr w:rsidR="00736FD5" w14:paraId="4B9ABA54" w14:textId="77777777" w:rsidTr="00736FD5">
              <w:tc>
                <w:tcPr>
                  <w:tcW w:w="4269" w:type="dxa"/>
                </w:tcPr>
                <w:p w14:paraId="352E485C" w14:textId="77777777" w:rsidR="00736FD5" w:rsidRDefault="00367620">
                  <w:r>
                    <w:t xml:space="preserve">Breek het eitje boven het ei </w:t>
                  </w:r>
                </w:p>
              </w:tc>
            </w:tr>
          </w:tbl>
          <w:p w14:paraId="09EAF83E" w14:textId="77777777" w:rsidR="00736FD5" w:rsidRDefault="00736FD5"/>
        </w:tc>
      </w:tr>
      <w:tr w:rsidR="00736FD5" w14:paraId="35CA0917" w14:textId="77777777" w:rsidTr="00736FD5">
        <w:trPr>
          <w:trHeight w:val="3048"/>
        </w:trPr>
        <w:tc>
          <w:tcPr>
            <w:tcW w:w="4016" w:type="dxa"/>
          </w:tcPr>
          <w:p w14:paraId="01D9BE16" w14:textId="77777777" w:rsidR="00367620" w:rsidRDefault="00736FD5">
            <w:r w:rsidRPr="00736FD5">
              <w:rPr>
                <w:noProof/>
                <w:lang w:val="en-US"/>
              </w:rPr>
              <w:drawing>
                <wp:inline distT="0" distB="0" distL="0" distR="0" wp14:anchorId="4AF8E5DE" wp14:editId="499752B6">
                  <wp:extent cx="2286000" cy="1714500"/>
                  <wp:effectExtent l="0" t="0" r="0" b="1270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785"/>
            </w:tblGrid>
            <w:tr w:rsidR="00367620" w14:paraId="2894C5E3" w14:textId="77777777" w:rsidTr="00367620">
              <w:tc>
                <w:tcPr>
                  <w:tcW w:w="3785" w:type="dxa"/>
                </w:tcPr>
                <w:p w14:paraId="195E1402" w14:textId="77777777" w:rsidR="00367620" w:rsidRDefault="00367620">
                  <w:pPr>
                    <w:rPr>
                      <w:rFonts w:ascii="Lucida Grande" w:hAnsi="Lucida Grande" w:cs="Lucida Grande"/>
                      <w:b/>
                      <w:color w:val="000000"/>
                    </w:rPr>
                  </w:pPr>
                  <w:r>
                    <w:t xml:space="preserve">Afbakken  in oven 175 </w:t>
                  </w:r>
                  <w:r w:rsidRPr="00031DFA">
                    <w:rPr>
                      <w:rFonts w:ascii="Lucida Grande" w:hAnsi="Lucida Grande" w:cs="Lucida Grande"/>
                      <w:b/>
                      <w:color w:val="000000"/>
                    </w:rPr>
                    <w:t>°</w:t>
                  </w:r>
                  <w:r>
                    <w:rPr>
                      <w:rFonts w:ascii="Lucida Grande" w:hAnsi="Lucida Grande" w:cs="Lucida Grande"/>
                      <w:b/>
                      <w:color w:val="000000"/>
                    </w:rPr>
                    <w:t xml:space="preserve"> </w:t>
                  </w:r>
                </w:p>
                <w:p w14:paraId="4932452E" w14:textId="77777777" w:rsidR="00367620" w:rsidRDefault="00367620">
                  <w:r>
                    <w:t>20 minuten .</w:t>
                  </w:r>
                </w:p>
              </w:tc>
            </w:tr>
          </w:tbl>
          <w:p w14:paraId="6E785693" w14:textId="77777777" w:rsidR="00736FD5" w:rsidRDefault="00736FD5"/>
        </w:tc>
        <w:tc>
          <w:tcPr>
            <w:tcW w:w="4500" w:type="dxa"/>
          </w:tcPr>
          <w:p w14:paraId="199E3FB0" w14:textId="77777777" w:rsidR="00736FD5" w:rsidRDefault="00736FD5">
            <w:r w:rsidRPr="00736FD5">
              <w:rPr>
                <w:noProof/>
                <w:lang w:val="en-US"/>
              </w:rPr>
              <w:drawing>
                <wp:inline distT="0" distB="0" distL="0" distR="0" wp14:anchorId="4D4CDA85" wp14:editId="18680852">
                  <wp:extent cx="2298700" cy="1726625"/>
                  <wp:effectExtent l="0" t="0" r="0" b="635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8700" cy="1726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269"/>
            </w:tblGrid>
            <w:tr w:rsidR="00736FD5" w14:paraId="3A66F536" w14:textId="77777777" w:rsidTr="00736FD5">
              <w:tc>
                <w:tcPr>
                  <w:tcW w:w="4269" w:type="dxa"/>
                </w:tcPr>
                <w:p w14:paraId="66FE0732" w14:textId="77777777" w:rsidR="00736FD5" w:rsidRDefault="00367620">
                  <w:r>
                    <w:t xml:space="preserve">Smakelijk eten </w:t>
                  </w:r>
                </w:p>
              </w:tc>
            </w:tr>
          </w:tbl>
          <w:p w14:paraId="1AD9EF9D" w14:textId="77777777" w:rsidR="00736FD5" w:rsidRDefault="00736FD5"/>
        </w:tc>
      </w:tr>
    </w:tbl>
    <w:p w14:paraId="22CB93E5" w14:textId="77777777" w:rsidR="00736FD5" w:rsidRDefault="00736FD5"/>
    <w:p w14:paraId="76F5782D" w14:textId="77777777" w:rsidR="00736FD5" w:rsidRDefault="00736FD5"/>
    <w:p w14:paraId="42105B32" w14:textId="77777777" w:rsidR="00736FD5" w:rsidRDefault="00736FD5"/>
    <w:p w14:paraId="088768F4" w14:textId="77777777" w:rsidR="00736FD5" w:rsidRDefault="00736FD5"/>
    <w:p w14:paraId="4DD21FAC" w14:textId="77777777" w:rsidR="00736FD5" w:rsidRDefault="00736FD5"/>
    <w:p w14:paraId="1115EAD2" w14:textId="77777777" w:rsidR="00736FD5" w:rsidRDefault="00736FD5"/>
    <w:tbl>
      <w:tblPr>
        <w:tblStyle w:val="Tabelraste"/>
        <w:tblpPr w:leftFromText="180" w:rightFromText="180" w:vertAnchor="page" w:horzAnchor="page" w:tblpX="1909" w:tblpY="1545"/>
        <w:tblW w:w="9782" w:type="dxa"/>
        <w:tblLook w:val="00A0" w:firstRow="1" w:lastRow="0" w:firstColumn="1" w:lastColumn="0" w:noHBand="0" w:noVBand="0"/>
      </w:tblPr>
      <w:tblGrid>
        <w:gridCol w:w="993"/>
        <w:gridCol w:w="8789"/>
      </w:tblGrid>
      <w:tr w:rsidR="00FD1821" w:rsidRPr="008D31D1" w14:paraId="1C9E8B14" w14:textId="77777777" w:rsidTr="00414820">
        <w:trPr>
          <w:trHeight w:val="11617"/>
        </w:trPr>
        <w:tc>
          <w:tcPr>
            <w:tcW w:w="993" w:type="dxa"/>
          </w:tcPr>
          <w:p w14:paraId="0F2B529B" w14:textId="094A465A" w:rsidR="00FD1821" w:rsidRPr="008D31D1" w:rsidRDefault="00FD1821" w:rsidP="00414820">
            <w:pPr>
              <w:pStyle w:val="Normaa"/>
              <w:rPr>
                <w:rFonts w:ascii="Arial" w:hAnsi="Arial"/>
                <w:b/>
                <w:sz w:val="28"/>
              </w:rPr>
            </w:pPr>
            <w:r w:rsidRPr="008D31D1">
              <w:rPr>
                <w:rFonts w:ascii="Arial" w:hAnsi="Arial"/>
                <w:b/>
                <w:sz w:val="28"/>
              </w:rPr>
              <w:t>.</w:t>
            </w:r>
          </w:p>
        </w:tc>
        <w:tc>
          <w:tcPr>
            <w:tcW w:w="8789" w:type="dxa"/>
          </w:tcPr>
          <w:tbl>
            <w:tblPr>
              <w:tblStyle w:val="Standaardtab"/>
              <w:tblpPr w:leftFromText="180" w:rightFromText="180" w:vertAnchor="text" w:horzAnchor="page" w:tblpX="7758" w:tblpY="538"/>
              <w:tblOverlap w:val="never"/>
              <w:tblW w:w="0" w:type="auto"/>
              <w:tblBorders>
                <w:top w:val="threeDEngrave" w:sz="24" w:space="0" w:color="auto"/>
                <w:left w:val="threeDEngrave" w:sz="24" w:space="0" w:color="auto"/>
                <w:bottom w:val="threeDEngrave" w:sz="24" w:space="0" w:color="auto"/>
                <w:right w:val="threeDEngrave" w:sz="24" w:space="0" w:color="auto"/>
                <w:insideH w:val="threeDEngrave" w:sz="24" w:space="0" w:color="auto"/>
                <w:insideV w:val="threeDEngrave" w:sz="24" w:space="0" w:color="auto"/>
              </w:tblBorders>
              <w:tblLook w:val="00A0" w:firstRow="1" w:lastRow="0" w:firstColumn="1" w:lastColumn="0" w:noHBand="0" w:noVBand="0"/>
            </w:tblPr>
            <w:tblGrid>
              <w:gridCol w:w="898"/>
            </w:tblGrid>
            <w:tr w:rsidR="00FD1821" w:rsidRPr="008D31D1" w14:paraId="5F666684" w14:textId="77777777" w:rsidTr="00414820">
              <w:trPr>
                <w:trHeight w:val="542"/>
              </w:trPr>
              <w:tc>
                <w:tcPr>
                  <w:tcW w:w="898" w:type="dxa"/>
                  <w:tcBorders>
                    <w:top w:val="threeDEngrave" w:sz="24" w:space="0" w:color="auto"/>
                    <w:left w:val="threeDEngrave" w:sz="24" w:space="0" w:color="auto"/>
                    <w:bottom w:val="threeDEngrave" w:sz="24" w:space="0" w:color="auto"/>
                    <w:right w:val="threeDEngrave" w:sz="24" w:space="0" w:color="auto"/>
                  </w:tcBorders>
                </w:tcPr>
                <w:p w14:paraId="0C0CBAC9" w14:textId="77777777" w:rsidR="00FD1821" w:rsidRPr="008D31D1" w:rsidRDefault="00FD1821" w:rsidP="00414820">
                  <w:pPr>
                    <w:pStyle w:val="Normaa"/>
                    <w:rPr>
                      <w:rFonts w:ascii="Arial" w:hAnsi="Arial"/>
                      <w:b/>
                      <w:sz w:val="22"/>
                    </w:rPr>
                  </w:pPr>
                </w:p>
              </w:tc>
            </w:tr>
          </w:tbl>
          <w:p w14:paraId="7677CA50" w14:textId="1571C2CB" w:rsidR="00FD1821" w:rsidRDefault="00FD1821" w:rsidP="00414820">
            <w:pPr>
              <w:pStyle w:val="Normaa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Bereidingstechniek </w:t>
            </w:r>
            <w:r>
              <w:rPr>
                <w:rFonts w:ascii="Arial" w:hAnsi="Arial"/>
                <w:b/>
                <w:sz w:val="22"/>
              </w:rPr>
              <w:t>submarine klaarmaken</w:t>
            </w:r>
          </w:p>
          <w:p w14:paraId="6C9962A2" w14:textId="77777777" w:rsidR="00FD1821" w:rsidRPr="008D31D1" w:rsidRDefault="00FD1821" w:rsidP="00414820">
            <w:pPr>
              <w:pStyle w:val="Normaa"/>
              <w:rPr>
                <w:rFonts w:ascii="Arial" w:hAnsi="Arial"/>
                <w:sz w:val="22"/>
              </w:rPr>
            </w:pPr>
            <w:r w:rsidRPr="008D31D1">
              <w:rPr>
                <w:rFonts w:ascii="Arial" w:hAnsi="Arial"/>
                <w:sz w:val="22"/>
              </w:rPr>
              <w:t>Kruis jouw reactie aan.</w:t>
            </w:r>
          </w:p>
          <w:tbl>
            <w:tblPr>
              <w:tblStyle w:val="Tabelraste"/>
              <w:tblW w:w="0" w:type="auto"/>
              <w:tblLook w:val="00A0" w:firstRow="1" w:lastRow="0" w:firstColumn="1" w:lastColumn="0" w:noHBand="0" w:noVBand="0"/>
            </w:tblPr>
            <w:tblGrid>
              <w:gridCol w:w="3909"/>
              <w:gridCol w:w="795"/>
              <w:gridCol w:w="830"/>
              <w:gridCol w:w="1070"/>
              <w:gridCol w:w="860"/>
            </w:tblGrid>
            <w:tr w:rsidR="00FD1821" w:rsidRPr="008D31D1" w14:paraId="1712B970" w14:textId="77777777" w:rsidTr="00414820">
              <w:tc>
                <w:tcPr>
                  <w:tcW w:w="3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69DF8E" w14:textId="77777777" w:rsidR="00FD1821" w:rsidRPr="008D31D1" w:rsidRDefault="00FD1821" w:rsidP="00414820">
                  <w:pPr>
                    <w:pStyle w:val="Normaa"/>
                    <w:framePr w:hSpace="180" w:wrap="around" w:vAnchor="page" w:hAnchor="page" w:x="1909" w:y="1545"/>
                    <w:rPr>
                      <w:rFonts w:ascii="Arial" w:hAnsi="Arial"/>
                      <w:b/>
                      <w:sz w:val="22"/>
                    </w:rPr>
                  </w:pPr>
                  <w:r w:rsidRPr="008D31D1">
                    <w:rPr>
                      <w:rFonts w:ascii="Arial" w:hAnsi="Arial"/>
                      <w:b/>
                      <w:sz w:val="22"/>
                    </w:rPr>
                    <w:t>competentie</w:t>
                  </w: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B22A6C" w14:textId="77777777" w:rsidR="00FD1821" w:rsidRPr="008D31D1" w:rsidRDefault="00FD1821" w:rsidP="00414820">
                  <w:pPr>
                    <w:pStyle w:val="Normaa"/>
                    <w:framePr w:hSpace="180" w:wrap="around" w:vAnchor="page" w:hAnchor="page" w:x="1909" w:y="1545"/>
                    <w:rPr>
                      <w:rFonts w:ascii="Arial" w:hAnsi="Arial"/>
                      <w:sz w:val="20"/>
                    </w:rPr>
                  </w:pPr>
                  <w:r w:rsidRPr="008D31D1">
                    <w:rPr>
                      <w:rFonts w:ascii="Arial" w:hAnsi="Arial"/>
                      <w:sz w:val="20"/>
                    </w:rPr>
                    <w:t xml:space="preserve">fijn 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1230ED" w14:textId="77777777" w:rsidR="00FD1821" w:rsidRPr="008D31D1" w:rsidRDefault="00FD1821" w:rsidP="00414820">
                  <w:pPr>
                    <w:pStyle w:val="Normaa"/>
                    <w:framePr w:hSpace="180" w:wrap="around" w:vAnchor="page" w:hAnchor="page" w:x="1909" w:y="1545"/>
                    <w:rPr>
                      <w:rFonts w:ascii="Arial" w:hAnsi="Arial"/>
                      <w:sz w:val="20"/>
                    </w:rPr>
                  </w:pPr>
                  <w:r w:rsidRPr="008D31D1">
                    <w:rPr>
                      <w:rFonts w:ascii="Arial" w:hAnsi="Arial"/>
                      <w:sz w:val="20"/>
                    </w:rPr>
                    <w:t>Hoort bij mij</w:t>
                  </w:r>
                </w:p>
              </w:tc>
              <w:tc>
                <w:tcPr>
                  <w:tcW w:w="1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EBB6B7" w14:textId="77777777" w:rsidR="00FD1821" w:rsidRPr="008D31D1" w:rsidRDefault="00FD1821" w:rsidP="00414820">
                  <w:pPr>
                    <w:pStyle w:val="Normaa"/>
                    <w:framePr w:hSpace="180" w:wrap="around" w:vAnchor="page" w:hAnchor="page" w:x="1909" w:y="1545"/>
                    <w:rPr>
                      <w:rFonts w:ascii="Arial" w:hAnsi="Arial"/>
                      <w:sz w:val="20"/>
                    </w:rPr>
                  </w:pPr>
                  <w:r w:rsidRPr="008D31D1">
                    <w:rPr>
                      <w:rFonts w:ascii="Arial" w:hAnsi="Arial"/>
                      <w:sz w:val="20"/>
                    </w:rPr>
                    <w:t xml:space="preserve">Hoort niet </w:t>
                  </w:r>
                </w:p>
                <w:p w14:paraId="4ACD29F3" w14:textId="77777777" w:rsidR="00FD1821" w:rsidRPr="008D31D1" w:rsidRDefault="00FD1821" w:rsidP="00414820">
                  <w:pPr>
                    <w:pStyle w:val="Normaa"/>
                    <w:framePr w:hSpace="180" w:wrap="around" w:vAnchor="page" w:hAnchor="page" w:x="1909" w:y="1545"/>
                    <w:rPr>
                      <w:rFonts w:ascii="Arial" w:hAnsi="Arial"/>
                      <w:sz w:val="20"/>
                    </w:rPr>
                  </w:pPr>
                  <w:r w:rsidRPr="008D31D1">
                    <w:rPr>
                      <w:rFonts w:ascii="Arial" w:hAnsi="Arial"/>
                      <w:sz w:val="20"/>
                    </w:rPr>
                    <w:t>bij mij</w:t>
                  </w: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CF3435" w14:textId="77777777" w:rsidR="00FD1821" w:rsidRPr="008D31D1" w:rsidRDefault="00FD1821" w:rsidP="00414820">
                  <w:pPr>
                    <w:pStyle w:val="Normaa"/>
                    <w:framePr w:hSpace="180" w:wrap="around" w:vAnchor="page" w:hAnchor="page" w:x="1909" w:y="1545"/>
                    <w:rPr>
                      <w:rFonts w:ascii="Arial" w:hAnsi="Arial"/>
                      <w:sz w:val="20"/>
                    </w:rPr>
                  </w:pPr>
                  <w:r w:rsidRPr="008D31D1">
                    <w:rPr>
                      <w:rFonts w:ascii="Arial" w:hAnsi="Arial"/>
                      <w:sz w:val="20"/>
                    </w:rPr>
                    <w:t>Niet prettig</w:t>
                  </w:r>
                </w:p>
              </w:tc>
            </w:tr>
            <w:tr w:rsidR="00FD1821" w:rsidRPr="008D31D1" w14:paraId="0B9136E8" w14:textId="77777777" w:rsidTr="00414820">
              <w:tc>
                <w:tcPr>
                  <w:tcW w:w="3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60AB8B" w14:textId="764C7EE1" w:rsidR="00FD1821" w:rsidRPr="008D31D1" w:rsidRDefault="00FD1821" w:rsidP="00FD1821">
                  <w:pPr>
                    <w:pStyle w:val="Normaa"/>
                    <w:framePr w:hSpace="180" w:wrap="around" w:vAnchor="page" w:hAnchor="page" w:x="1909" w:y="1545"/>
                    <w:rPr>
                      <w:rFonts w:ascii="Arial" w:hAnsi="Arial"/>
                      <w:sz w:val="22"/>
                    </w:rPr>
                  </w:pPr>
                  <w:r>
                    <w:rPr>
                      <w:rFonts w:ascii="Arial" w:hAnsi="Arial"/>
                      <w:sz w:val="22"/>
                    </w:rPr>
                    <w:t>Technische vaardigheid bij klaar maken gerechten</w:t>
                  </w:r>
                  <w:r>
                    <w:rPr>
                      <w:rFonts w:ascii="Arial" w:hAnsi="Arial"/>
                      <w:sz w:val="22"/>
                    </w:rPr>
                    <w:t xml:space="preserve"> </w:t>
                  </w:r>
                  <w:r w:rsidRPr="008D31D1">
                    <w:rPr>
                      <w:rFonts w:ascii="Arial" w:hAnsi="Arial"/>
                      <w:sz w:val="22"/>
                    </w:rPr>
                    <w:t xml:space="preserve">vind ik </w:t>
                  </w: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A1D3A1" w14:textId="77777777" w:rsidR="00FD1821" w:rsidRPr="008D31D1" w:rsidRDefault="00FD1821" w:rsidP="00414820">
                  <w:pPr>
                    <w:pStyle w:val="Normaa"/>
                    <w:framePr w:hSpace="180" w:wrap="around" w:vAnchor="page" w:hAnchor="page" w:x="1909" w:y="1545"/>
                    <w:rPr>
                      <w:rFonts w:ascii="Arial" w:hAnsi="Arial"/>
                      <w:b/>
                      <w:sz w:val="22"/>
                    </w:rPr>
                  </w:pP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40A30E" w14:textId="77777777" w:rsidR="00FD1821" w:rsidRPr="008D31D1" w:rsidRDefault="00FD1821" w:rsidP="00414820">
                  <w:pPr>
                    <w:pStyle w:val="Normaa"/>
                    <w:framePr w:hSpace="180" w:wrap="around" w:vAnchor="page" w:hAnchor="page" w:x="1909" w:y="1545"/>
                    <w:rPr>
                      <w:rFonts w:ascii="Arial" w:hAnsi="Arial"/>
                      <w:b/>
                      <w:sz w:val="22"/>
                    </w:rPr>
                  </w:pPr>
                </w:p>
              </w:tc>
              <w:tc>
                <w:tcPr>
                  <w:tcW w:w="1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BC0237" w14:textId="77777777" w:rsidR="00FD1821" w:rsidRPr="008D31D1" w:rsidRDefault="00FD1821" w:rsidP="00414820">
                  <w:pPr>
                    <w:pStyle w:val="Normaa"/>
                    <w:framePr w:hSpace="180" w:wrap="around" w:vAnchor="page" w:hAnchor="page" w:x="1909" w:y="1545"/>
                    <w:rPr>
                      <w:rFonts w:ascii="Arial" w:hAnsi="Arial"/>
                      <w:b/>
                      <w:sz w:val="22"/>
                    </w:rPr>
                  </w:pP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ADBF51" w14:textId="77777777" w:rsidR="00FD1821" w:rsidRPr="008D31D1" w:rsidRDefault="00FD1821" w:rsidP="00414820">
                  <w:pPr>
                    <w:pStyle w:val="Normaa"/>
                    <w:framePr w:hSpace="180" w:wrap="around" w:vAnchor="page" w:hAnchor="page" w:x="1909" w:y="1545"/>
                    <w:rPr>
                      <w:rFonts w:ascii="Arial" w:hAnsi="Arial"/>
                      <w:b/>
                      <w:sz w:val="22"/>
                    </w:rPr>
                  </w:pPr>
                </w:p>
              </w:tc>
            </w:tr>
            <w:tr w:rsidR="00FD1821" w:rsidRPr="008D31D1" w14:paraId="39D259A0" w14:textId="77777777" w:rsidTr="00414820">
              <w:tc>
                <w:tcPr>
                  <w:tcW w:w="3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F429C3" w14:textId="77777777" w:rsidR="00FD1821" w:rsidRPr="008D31D1" w:rsidRDefault="00FD1821" w:rsidP="00414820">
                  <w:pPr>
                    <w:pStyle w:val="Normaa"/>
                    <w:framePr w:hSpace="180" w:wrap="around" w:vAnchor="page" w:hAnchor="page" w:x="1909" w:y="1545"/>
                    <w:rPr>
                      <w:rFonts w:ascii="Arial" w:hAnsi="Arial"/>
                      <w:sz w:val="22"/>
                    </w:rPr>
                  </w:pPr>
                  <w:r>
                    <w:rPr>
                      <w:rFonts w:ascii="Arial" w:hAnsi="Arial"/>
                      <w:sz w:val="22"/>
                    </w:rPr>
                    <w:t xml:space="preserve">Kijken naar demonstratie en het hierna zelf doen </w:t>
                  </w:r>
                  <w:r w:rsidRPr="008D31D1">
                    <w:rPr>
                      <w:rFonts w:ascii="Arial" w:hAnsi="Arial"/>
                      <w:sz w:val="22"/>
                    </w:rPr>
                    <w:t>vind ik</w:t>
                  </w: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F3029F" w14:textId="77777777" w:rsidR="00FD1821" w:rsidRPr="008D31D1" w:rsidRDefault="00FD1821" w:rsidP="00414820">
                  <w:pPr>
                    <w:pStyle w:val="Normaa"/>
                    <w:framePr w:hSpace="180" w:wrap="around" w:vAnchor="page" w:hAnchor="page" w:x="1909" w:y="1545"/>
                    <w:rPr>
                      <w:rFonts w:ascii="Arial" w:hAnsi="Arial"/>
                      <w:b/>
                      <w:sz w:val="22"/>
                    </w:rPr>
                  </w:pP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B84D01" w14:textId="77777777" w:rsidR="00FD1821" w:rsidRPr="008D31D1" w:rsidRDefault="00FD1821" w:rsidP="00414820">
                  <w:pPr>
                    <w:pStyle w:val="Normaa"/>
                    <w:framePr w:hSpace="180" w:wrap="around" w:vAnchor="page" w:hAnchor="page" w:x="1909" w:y="1545"/>
                    <w:rPr>
                      <w:rFonts w:ascii="Arial" w:hAnsi="Arial"/>
                      <w:b/>
                      <w:sz w:val="22"/>
                    </w:rPr>
                  </w:pPr>
                </w:p>
              </w:tc>
              <w:tc>
                <w:tcPr>
                  <w:tcW w:w="1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6EDE87" w14:textId="77777777" w:rsidR="00FD1821" w:rsidRPr="008D31D1" w:rsidRDefault="00FD1821" w:rsidP="00414820">
                  <w:pPr>
                    <w:pStyle w:val="Normaa"/>
                    <w:framePr w:hSpace="180" w:wrap="around" w:vAnchor="page" w:hAnchor="page" w:x="1909" w:y="1545"/>
                    <w:rPr>
                      <w:rFonts w:ascii="Arial" w:hAnsi="Arial"/>
                      <w:b/>
                      <w:sz w:val="22"/>
                    </w:rPr>
                  </w:pP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5BBF9A" w14:textId="77777777" w:rsidR="00FD1821" w:rsidRPr="008D31D1" w:rsidRDefault="00FD1821" w:rsidP="00414820">
                  <w:pPr>
                    <w:pStyle w:val="Normaa"/>
                    <w:framePr w:hSpace="180" w:wrap="around" w:vAnchor="page" w:hAnchor="page" w:x="1909" w:y="1545"/>
                    <w:rPr>
                      <w:rFonts w:ascii="Arial" w:hAnsi="Arial"/>
                      <w:b/>
                      <w:sz w:val="22"/>
                    </w:rPr>
                  </w:pPr>
                </w:p>
              </w:tc>
            </w:tr>
            <w:tr w:rsidR="00FD1821" w:rsidRPr="008D31D1" w14:paraId="5B641101" w14:textId="77777777" w:rsidTr="00414820">
              <w:tc>
                <w:tcPr>
                  <w:tcW w:w="3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C53181" w14:textId="77777777" w:rsidR="00FD1821" w:rsidRPr="008D31D1" w:rsidRDefault="00FD1821" w:rsidP="00414820">
                  <w:pPr>
                    <w:pStyle w:val="Normaa"/>
                    <w:framePr w:hSpace="180" w:wrap="around" w:vAnchor="page" w:hAnchor="page" w:x="1909" w:y="1545"/>
                    <w:rPr>
                      <w:rFonts w:ascii="Arial" w:hAnsi="Arial"/>
                      <w:sz w:val="22"/>
                    </w:rPr>
                  </w:pPr>
                  <w:r>
                    <w:rPr>
                      <w:rFonts w:ascii="Arial" w:hAnsi="Arial"/>
                      <w:sz w:val="22"/>
                    </w:rPr>
                    <w:t xml:space="preserve">Zelf doen en opeten op </w:t>
                  </w:r>
                  <w:r w:rsidRPr="008D31D1">
                    <w:rPr>
                      <w:rFonts w:ascii="Arial" w:hAnsi="Arial"/>
                      <w:sz w:val="22"/>
                    </w:rPr>
                    <w:t xml:space="preserve">vind ik </w:t>
                  </w: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090EAA" w14:textId="77777777" w:rsidR="00FD1821" w:rsidRPr="008D31D1" w:rsidRDefault="00FD1821" w:rsidP="00414820">
                  <w:pPr>
                    <w:pStyle w:val="Normaa"/>
                    <w:framePr w:hSpace="180" w:wrap="around" w:vAnchor="page" w:hAnchor="page" w:x="1909" w:y="1545"/>
                    <w:rPr>
                      <w:rFonts w:ascii="Arial" w:hAnsi="Arial"/>
                      <w:b/>
                      <w:sz w:val="22"/>
                    </w:rPr>
                  </w:pP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843958" w14:textId="77777777" w:rsidR="00FD1821" w:rsidRPr="008D31D1" w:rsidRDefault="00FD1821" w:rsidP="00414820">
                  <w:pPr>
                    <w:pStyle w:val="Normaa"/>
                    <w:framePr w:hSpace="180" w:wrap="around" w:vAnchor="page" w:hAnchor="page" w:x="1909" w:y="1545"/>
                    <w:rPr>
                      <w:rFonts w:ascii="Arial" w:hAnsi="Arial"/>
                      <w:b/>
                      <w:sz w:val="22"/>
                    </w:rPr>
                  </w:pPr>
                </w:p>
              </w:tc>
              <w:tc>
                <w:tcPr>
                  <w:tcW w:w="1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98B78A" w14:textId="77777777" w:rsidR="00FD1821" w:rsidRPr="008D31D1" w:rsidRDefault="00FD1821" w:rsidP="00414820">
                  <w:pPr>
                    <w:pStyle w:val="Normaa"/>
                    <w:framePr w:hSpace="180" w:wrap="around" w:vAnchor="page" w:hAnchor="page" w:x="1909" w:y="1545"/>
                    <w:rPr>
                      <w:rFonts w:ascii="Arial" w:hAnsi="Arial"/>
                      <w:b/>
                      <w:sz w:val="22"/>
                    </w:rPr>
                  </w:pP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C6096B" w14:textId="77777777" w:rsidR="00FD1821" w:rsidRPr="008D31D1" w:rsidRDefault="00FD1821" w:rsidP="00414820">
                  <w:pPr>
                    <w:pStyle w:val="Normaa"/>
                    <w:framePr w:hSpace="180" w:wrap="around" w:vAnchor="page" w:hAnchor="page" w:x="1909" w:y="1545"/>
                    <w:rPr>
                      <w:rFonts w:ascii="Arial" w:hAnsi="Arial"/>
                      <w:b/>
                      <w:sz w:val="22"/>
                    </w:rPr>
                  </w:pPr>
                </w:p>
              </w:tc>
            </w:tr>
            <w:tr w:rsidR="00FD1821" w:rsidRPr="008D31D1" w14:paraId="74DD5A37" w14:textId="77777777" w:rsidTr="00414820">
              <w:tc>
                <w:tcPr>
                  <w:tcW w:w="3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ED49FA" w14:textId="77777777" w:rsidR="00FD1821" w:rsidRPr="008D31D1" w:rsidRDefault="00FD1821" w:rsidP="00414820">
                  <w:pPr>
                    <w:pStyle w:val="Normaa"/>
                    <w:framePr w:hSpace="180" w:wrap="around" w:vAnchor="page" w:hAnchor="page" w:x="1909" w:y="1545"/>
                    <w:rPr>
                      <w:rFonts w:ascii="Arial" w:hAnsi="Arial"/>
                      <w:sz w:val="22"/>
                    </w:rPr>
                  </w:pPr>
                  <w:r>
                    <w:rPr>
                      <w:rFonts w:ascii="Arial" w:hAnsi="Arial"/>
                      <w:sz w:val="22"/>
                    </w:rPr>
                    <w:t>Werken voor anderen vind ik</w:t>
                  </w: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3BC3E7" w14:textId="77777777" w:rsidR="00FD1821" w:rsidRPr="008D31D1" w:rsidRDefault="00FD1821" w:rsidP="00414820">
                  <w:pPr>
                    <w:pStyle w:val="Normaa"/>
                    <w:framePr w:hSpace="180" w:wrap="around" w:vAnchor="page" w:hAnchor="page" w:x="1909" w:y="1545"/>
                    <w:rPr>
                      <w:rFonts w:ascii="Arial" w:hAnsi="Arial"/>
                      <w:b/>
                      <w:sz w:val="22"/>
                    </w:rPr>
                  </w:pP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D744B8" w14:textId="77777777" w:rsidR="00FD1821" w:rsidRPr="008D31D1" w:rsidRDefault="00FD1821" w:rsidP="00414820">
                  <w:pPr>
                    <w:pStyle w:val="Normaa"/>
                    <w:framePr w:hSpace="180" w:wrap="around" w:vAnchor="page" w:hAnchor="page" w:x="1909" w:y="1545"/>
                    <w:rPr>
                      <w:rFonts w:ascii="Arial" w:hAnsi="Arial"/>
                      <w:b/>
                      <w:sz w:val="22"/>
                    </w:rPr>
                  </w:pPr>
                </w:p>
              </w:tc>
              <w:tc>
                <w:tcPr>
                  <w:tcW w:w="1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740B7B" w14:textId="77777777" w:rsidR="00FD1821" w:rsidRPr="008D31D1" w:rsidRDefault="00FD1821" w:rsidP="00414820">
                  <w:pPr>
                    <w:pStyle w:val="Normaa"/>
                    <w:framePr w:hSpace="180" w:wrap="around" w:vAnchor="page" w:hAnchor="page" w:x="1909" w:y="1545"/>
                    <w:rPr>
                      <w:rFonts w:ascii="Arial" w:hAnsi="Arial"/>
                      <w:b/>
                      <w:sz w:val="22"/>
                    </w:rPr>
                  </w:pP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E92FD9" w14:textId="77777777" w:rsidR="00FD1821" w:rsidRPr="008D31D1" w:rsidRDefault="00FD1821" w:rsidP="00414820">
                  <w:pPr>
                    <w:pStyle w:val="Normaa"/>
                    <w:framePr w:hSpace="180" w:wrap="around" w:vAnchor="page" w:hAnchor="page" w:x="1909" w:y="1545"/>
                    <w:rPr>
                      <w:rFonts w:ascii="Arial" w:hAnsi="Arial"/>
                      <w:b/>
                      <w:sz w:val="22"/>
                    </w:rPr>
                  </w:pPr>
                </w:p>
              </w:tc>
            </w:tr>
            <w:tr w:rsidR="00FD1821" w:rsidRPr="008D31D1" w14:paraId="1BFF832A" w14:textId="77777777" w:rsidTr="00414820">
              <w:tc>
                <w:tcPr>
                  <w:tcW w:w="3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DAEDA2" w14:textId="77777777" w:rsidR="00FD1821" w:rsidRPr="008D31D1" w:rsidRDefault="00FD1821" w:rsidP="00414820">
                  <w:pPr>
                    <w:pStyle w:val="Normaa"/>
                    <w:framePr w:hSpace="180" w:wrap="around" w:vAnchor="page" w:hAnchor="page" w:x="1909" w:y="1545"/>
                    <w:rPr>
                      <w:rFonts w:ascii="Arial" w:hAnsi="Arial"/>
                      <w:sz w:val="22"/>
                    </w:rPr>
                  </w:pPr>
                  <w:r>
                    <w:rPr>
                      <w:rFonts w:ascii="Arial" w:hAnsi="Arial"/>
                      <w:sz w:val="22"/>
                    </w:rPr>
                    <w:t xml:space="preserve">Compliment over deze opdracht krijgen </w:t>
                  </w:r>
                  <w:r w:rsidRPr="008D31D1">
                    <w:rPr>
                      <w:rFonts w:ascii="Arial" w:hAnsi="Arial"/>
                      <w:sz w:val="22"/>
                    </w:rPr>
                    <w:t>vind ik</w:t>
                  </w: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DB5137" w14:textId="77777777" w:rsidR="00FD1821" w:rsidRPr="008D31D1" w:rsidRDefault="00FD1821" w:rsidP="00414820">
                  <w:pPr>
                    <w:pStyle w:val="Normaa"/>
                    <w:framePr w:hSpace="180" w:wrap="around" w:vAnchor="page" w:hAnchor="page" w:x="1909" w:y="1545"/>
                    <w:rPr>
                      <w:rFonts w:ascii="Arial" w:hAnsi="Arial"/>
                      <w:b/>
                      <w:sz w:val="22"/>
                    </w:rPr>
                  </w:pP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C7A470" w14:textId="77777777" w:rsidR="00FD1821" w:rsidRPr="008D31D1" w:rsidRDefault="00FD1821" w:rsidP="00414820">
                  <w:pPr>
                    <w:pStyle w:val="Normaa"/>
                    <w:framePr w:hSpace="180" w:wrap="around" w:vAnchor="page" w:hAnchor="page" w:x="1909" w:y="1545"/>
                    <w:rPr>
                      <w:rFonts w:ascii="Arial" w:hAnsi="Arial"/>
                      <w:b/>
                      <w:sz w:val="22"/>
                    </w:rPr>
                  </w:pPr>
                </w:p>
              </w:tc>
              <w:tc>
                <w:tcPr>
                  <w:tcW w:w="1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FC4776" w14:textId="77777777" w:rsidR="00FD1821" w:rsidRPr="008D31D1" w:rsidRDefault="00FD1821" w:rsidP="00414820">
                  <w:pPr>
                    <w:pStyle w:val="Normaa"/>
                    <w:framePr w:hSpace="180" w:wrap="around" w:vAnchor="page" w:hAnchor="page" w:x="1909" w:y="1545"/>
                    <w:rPr>
                      <w:rFonts w:ascii="Arial" w:hAnsi="Arial"/>
                      <w:b/>
                      <w:sz w:val="22"/>
                    </w:rPr>
                  </w:pP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4E4D7E" w14:textId="77777777" w:rsidR="00FD1821" w:rsidRPr="008D31D1" w:rsidRDefault="00FD1821" w:rsidP="00414820">
                  <w:pPr>
                    <w:pStyle w:val="Normaa"/>
                    <w:framePr w:hSpace="180" w:wrap="around" w:vAnchor="page" w:hAnchor="page" w:x="1909" w:y="1545"/>
                    <w:rPr>
                      <w:rFonts w:ascii="Arial" w:hAnsi="Arial"/>
                      <w:b/>
                      <w:sz w:val="22"/>
                    </w:rPr>
                  </w:pPr>
                </w:p>
              </w:tc>
            </w:tr>
            <w:tr w:rsidR="00FD1821" w:rsidRPr="008D31D1" w14:paraId="7DBCA008" w14:textId="77777777" w:rsidTr="00414820">
              <w:tc>
                <w:tcPr>
                  <w:tcW w:w="3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579210" w14:textId="77777777" w:rsidR="00FD1821" w:rsidRPr="008D31D1" w:rsidRDefault="00FD1821" w:rsidP="00414820">
                  <w:pPr>
                    <w:pStyle w:val="Normaa"/>
                    <w:framePr w:hSpace="180" w:wrap="around" w:vAnchor="page" w:hAnchor="page" w:x="1909" w:y="1545"/>
                    <w:rPr>
                      <w:rFonts w:ascii="Arial" w:hAnsi="Arial"/>
                      <w:sz w:val="22"/>
                    </w:rPr>
                  </w:pPr>
                  <w:r>
                    <w:rPr>
                      <w:rFonts w:ascii="Arial" w:hAnsi="Arial"/>
                      <w:sz w:val="22"/>
                    </w:rPr>
                    <w:t>Blijven oefenen thuis vind ik</w:t>
                  </w: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8B454F" w14:textId="77777777" w:rsidR="00FD1821" w:rsidRPr="008D31D1" w:rsidRDefault="00FD1821" w:rsidP="00414820">
                  <w:pPr>
                    <w:pStyle w:val="Normaa"/>
                    <w:framePr w:hSpace="180" w:wrap="around" w:vAnchor="page" w:hAnchor="page" w:x="1909" w:y="1545"/>
                    <w:rPr>
                      <w:rFonts w:ascii="Arial" w:hAnsi="Arial"/>
                      <w:b/>
                      <w:sz w:val="22"/>
                    </w:rPr>
                  </w:pP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EEA4D7" w14:textId="77777777" w:rsidR="00FD1821" w:rsidRPr="008D31D1" w:rsidRDefault="00FD1821" w:rsidP="00414820">
                  <w:pPr>
                    <w:pStyle w:val="Normaa"/>
                    <w:framePr w:hSpace="180" w:wrap="around" w:vAnchor="page" w:hAnchor="page" w:x="1909" w:y="1545"/>
                    <w:rPr>
                      <w:rFonts w:ascii="Arial" w:hAnsi="Arial"/>
                      <w:b/>
                      <w:sz w:val="22"/>
                    </w:rPr>
                  </w:pPr>
                </w:p>
              </w:tc>
              <w:tc>
                <w:tcPr>
                  <w:tcW w:w="1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36AE56" w14:textId="77777777" w:rsidR="00FD1821" w:rsidRPr="008D31D1" w:rsidRDefault="00FD1821" w:rsidP="00414820">
                  <w:pPr>
                    <w:pStyle w:val="Normaa"/>
                    <w:framePr w:hSpace="180" w:wrap="around" w:vAnchor="page" w:hAnchor="page" w:x="1909" w:y="1545"/>
                    <w:rPr>
                      <w:rFonts w:ascii="Arial" w:hAnsi="Arial"/>
                      <w:b/>
                      <w:sz w:val="22"/>
                    </w:rPr>
                  </w:pP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CAF81B" w14:textId="77777777" w:rsidR="00FD1821" w:rsidRPr="008D31D1" w:rsidRDefault="00FD1821" w:rsidP="00414820">
                  <w:pPr>
                    <w:pStyle w:val="Normaa"/>
                    <w:framePr w:hSpace="180" w:wrap="around" w:vAnchor="page" w:hAnchor="page" w:x="1909" w:y="1545"/>
                    <w:rPr>
                      <w:rFonts w:ascii="Arial" w:hAnsi="Arial"/>
                      <w:b/>
                      <w:sz w:val="22"/>
                    </w:rPr>
                  </w:pPr>
                </w:p>
                <w:p w14:paraId="4A9CD5A3" w14:textId="77777777" w:rsidR="00FD1821" w:rsidRPr="008D31D1" w:rsidRDefault="00FD1821" w:rsidP="00414820">
                  <w:pPr>
                    <w:pStyle w:val="Normaa"/>
                    <w:framePr w:hSpace="180" w:wrap="around" w:vAnchor="page" w:hAnchor="page" w:x="1909" w:y="1545"/>
                    <w:rPr>
                      <w:rFonts w:ascii="Arial" w:hAnsi="Arial"/>
                      <w:b/>
                      <w:sz w:val="22"/>
                    </w:rPr>
                  </w:pPr>
                </w:p>
              </w:tc>
            </w:tr>
            <w:tr w:rsidR="00FD1821" w:rsidRPr="008D31D1" w14:paraId="7B3402BC" w14:textId="77777777" w:rsidTr="00414820">
              <w:trPr>
                <w:trHeight w:val="436"/>
              </w:trPr>
              <w:tc>
                <w:tcPr>
                  <w:tcW w:w="3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546098" w14:textId="77777777" w:rsidR="00FD1821" w:rsidRPr="008D31D1" w:rsidRDefault="00FD1821" w:rsidP="00414820">
                  <w:pPr>
                    <w:pStyle w:val="Normaa"/>
                    <w:framePr w:hSpace="180" w:wrap="around" w:vAnchor="page" w:hAnchor="page" w:x="1909" w:y="1545"/>
                    <w:rPr>
                      <w:rFonts w:ascii="Arial" w:hAnsi="Arial"/>
                      <w:b/>
                      <w:sz w:val="22"/>
                    </w:rPr>
                  </w:pPr>
                  <w:r w:rsidRPr="008D31D1">
                    <w:rPr>
                      <w:rFonts w:ascii="Arial" w:hAnsi="Arial"/>
                      <w:b/>
                      <w:sz w:val="22"/>
                    </w:rPr>
                    <w:t xml:space="preserve">In de </w:t>
                  </w:r>
                  <w:r>
                    <w:rPr>
                      <w:rFonts w:ascii="Arial" w:hAnsi="Arial"/>
                      <w:b/>
                      <w:sz w:val="22"/>
                    </w:rPr>
                    <w:t>tekst staan meer voorbeelden van andere gebonden soepen</w:t>
                  </w:r>
                  <w:r w:rsidRPr="008D31D1">
                    <w:rPr>
                      <w:rFonts w:ascii="Arial" w:hAnsi="Arial"/>
                      <w:b/>
                      <w:sz w:val="22"/>
                    </w:rPr>
                    <w:t>.</w:t>
                  </w:r>
                </w:p>
                <w:p w14:paraId="78CECE0C" w14:textId="6D1431FF" w:rsidR="00FD1821" w:rsidRPr="00FD1821" w:rsidRDefault="00FD1821" w:rsidP="00FD1821">
                  <w:pPr>
                    <w:pStyle w:val="ListParagraph"/>
                    <w:framePr w:hSpace="180" w:wrap="around" w:vAnchor="page" w:hAnchor="page" w:x="1909" w:y="1545"/>
                    <w:numPr>
                      <w:ilvl w:val="0"/>
                      <w:numId w:val="1"/>
                    </w:numPr>
                    <w:rPr>
                      <w:rFonts w:ascii="Arial" w:hAnsi="Arial"/>
                      <w:sz w:val="22"/>
                    </w:rPr>
                  </w:pPr>
                  <w:r>
                    <w:rPr>
                      <w:rFonts w:ascii="Arial" w:hAnsi="Arial"/>
                      <w:sz w:val="22"/>
                    </w:rPr>
                    <w:t>Wie ga je vragen thuis wat je voor diegene kunt klaarmaken</w:t>
                  </w:r>
                  <w:r w:rsidRPr="00FD1821">
                    <w:rPr>
                      <w:rFonts w:ascii="Arial" w:hAnsi="Arial"/>
                      <w:sz w:val="22"/>
                    </w:rPr>
                    <w:t>?</w:t>
                  </w:r>
                </w:p>
                <w:p w14:paraId="30C38989" w14:textId="04EAC052" w:rsidR="00FD1821" w:rsidRPr="008D31D1" w:rsidRDefault="00FD1821" w:rsidP="00414820">
                  <w:pPr>
                    <w:pStyle w:val="ListParagraph"/>
                    <w:framePr w:hSpace="180" w:wrap="around" w:vAnchor="page" w:hAnchor="page" w:x="1909" w:y="1545"/>
                    <w:numPr>
                      <w:ilvl w:val="0"/>
                      <w:numId w:val="1"/>
                    </w:numPr>
                    <w:rPr>
                      <w:rFonts w:ascii="Arial" w:hAnsi="Arial"/>
                      <w:sz w:val="22"/>
                    </w:rPr>
                  </w:pPr>
                  <w:r>
                    <w:rPr>
                      <w:rFonts w:ascii="Arial" w:hAnsi="Arial"/>
                      <w:sz w:val="22"/>
                    </w:rPr>
                    <w:t>Welke gerecht ga jij oefenen</w:t>
                  </w:r>
                  <w:r>
                    <w:rPr>
                      <w:rFonts w:ascii="Arial" w:hAnsi="Arial"/>
                      <w:sz w:val="22"/>
                    </w:rPr>
                    <w:t>?</w:t>
                  </w:r>
                </w:p>
                <w:p w14:paraId="58802B41" w14:textId="23873131" w:rsidR="00FD1821" w:rsidRPr="008D31D1" w:rsidRDefault="00FD1821" w:rsidP="00414820">
                  <w:pPr>
                    <w:pStyle w:val="ListParagraph"/>
                    <w:framePr w:hSpace="180" w:wrap="around" w:vAnchor="page" w:hAnchor="page" w:x="1909" w:y="1545"/>
                    <w:numPr>
                      <w:ilvl w:val="0"/>
                      <w:numId w:val="1"/>
                    </w:numPr>
                    <w:rPr>
                      <w:rFonts w:ascii="Arial" w:hAnsi="Arial"/>
                      <w:b/>
                      <w:sz w:val="22"/>
                    </w:rPr>
                  </w:pPr>
                  <w:r>
                    <w:rPr>
                      <w:rFonts w:ascii="Arial" w:hAnsi="Arial"/>
                      <w:sz w:val="22"/>
                    </w:rPr>
                    <w:t xml:space="preserve">Wat is jouw rede/ argument/motief </w:t>
                  </w:r>
                  <w:r>
                    <w:rPr>
                      <w:rFonts w:ascii="Arial" w:hAnsi="Arial"/>
                      <w:sz w:val="22"/>
                    </w:rPr>
                    <w:t xml:space="preserve"> dat jij  thuis gaat oefenen met koken</w:t>
                  </w:r>
                  <w:r>
                    <w:rPr>
                      <w:rFonts w:ascii="Arial" w:hAnsi="Arial"/>
                      <w:sz w:val="22"/>
                    </w:rPr>
                    <w:t>?</w:t>
                  </w:r>
                  <w:r w:rsidRPr="008D31D1">
                    <w:rPr>
                      <w:rFonts w:ascii="Arial" w:hAnsi="Arial"/>
                      <w:b/>
                      <w:sz w:val="22"/>
                    </w:rPr>
                    <w:t xml:space="preserve"> </w:t>
                  </w:r>
                </w:p>
                <w:p w14:paraId="48083853" w14:textId="77777777" w:rsidR="00FD1821" w:rsidRPr="008D31D1" w:rsidRDefault="00FD1821" w:rsidP="00414820">
                  <w:pPr>
                    <w:pStyle w:val="Normaa"/>
                    <w:framePr w:hSpace="180" w:wrap="around" w:vAnchor="page" w:hAnchor="page" w:x="1909" w:y="1545"/>
                  </w:pPr>
                </w:p>
              </w:tc>
              <w:tc>
                <w:tcPr>
                  <w:tcW w:w="355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65AE93" w14:textId="77777777" w:rsidR="00FD1821" w:rsidRPr="008D31D1" w:rsidRDefault="00FD1821" w:rsidP="00414820">
                  <w:pPr>
                    <w:pStyle w:val="Normaa"/>
                    <w:framePr w:hSpace="180" w:wrap="around" w:vAnchor="page" w:hAnchor="page" w:x="1909" w:y="1545"/>
                  </w:pPr>
                </w:p>
                <w:p w14:paraId="1DE74939" w14:textId="77777777" w:rsidR="00FD1821" w:rsidRPr="008D31D1" w:rsidRDefault="00FD1821" w:rsidP="00414820">
                  <w:pPr>
                    <w:pStyle w:val="Normaa"/>
                    <w:framePr w:hSpace="180" w:wrap="around" w:vAnchor="page" w:hAnchor="page" w:x="1909" w:y="1545"/>
                  </w:pPr>
                  <w:r w:rsidRPr="008D31D1">
                    <w:t>1.</w:t>
                  </w:r>
                </w:p>
                <w:p w14:paraId="4CF0C116" w14:textId="77777777" w:rsidR="00FD1821" w:rsidRPr="008D31D1" w:rsidRDefault="00FD1821" w:rsidP="00414820">
                  <w:pPr>
                    <w:pStyle w:val="Normaa"/>
                    <w:framePr w:hSpace="180" w:wrap="around" w:vAnchor="page" w:hAnchor="page" w:x="1909" w:y="1545"/>
                  </w:pPr>
                </w:p>
                <w:p w14:paraId="3ACF0317" w14:textId="77777777" w:rsidR="00FD1821" w:rsidRDefault="00FD1821" w:rsidP="00414820">
                  <w:pPr>
                    <w:pStyle w:val="Normaa"/>
                    <w:framePr w:hSpace="180" w:wrap="around" w:vAnchor="page" w:hAnchor="page" w:x="1909" w:y="1545"/>
                  </w:pPr>
                </w:p>
                <w:p w14:paraId="4B2C375E" w14:textId="77777777" w:rsidR="00FD1821" w:rsidRPr="008D31D1" w:rsidRDefault="00FD1821" w:rsidP="00414820">
                  <w:pPr>
                    <w:pStyle w:val="Normaa"/>
                    <w:framePr w:hSpace="180" w:wrap="around" w:vAnchor="page" w:hAnchor="page" w:x="1909" w:y="1545"/>
                  </w:pPr>
                  <w:r w:rsidRPr="008D31D1">
                    <w:t>2.</w:t>
                  </w:r>
                </w:p>
                <w:p w14:paraId="7A54EAD6" w14:textId="77777777" w:rsidR="00FD1821" w:rsidRPr="008D31D1" w:rsidRDefault="00FD1821" w:rsidP="00414820">
                  <w:pPr>
                    <w:pStyle w:val="Normaa"/>
                    <w:framePr w:hSpace="180" w:wrap="around" w:vAnchor="page" w:hAnchor="page" w:x="1909" w:y="1545"/>
                  </w:pPr>
                </w:p>
                <w:p w14:paraId="26C1FDD8" w14:textId="77777777" w:rsidR="00FD1821" w:rsidRPr="008D31D1" w:rsidRDefault="00FD1821" w:rsidP="00414820">
                  <w:pPr>
                    <w:pStyle w:val="Normaa"/>
                    <w:framePr w:hSpace="180" w:wrap="around" w:vAnchor="page" w:hAnchor="page" w:x="1909" w:y="1545"/>
                  </w:pPr>
                  <w:r w:rsidRPr="008D31D1">
                    <w:t>3</w:t>
                  </w:r>
                </w:p>
              </w:tc>
            </w:tr>
            <w:tr w:rsidR="00FD1821" w:rsidRPr="008D31D1" w14:paraId="231B0AB0" w14:textId="77777777" w:rsidTr="00414820">
              <w:trPr>
                <w:trHeight w:val="1160"/>
              </w:trPr>
              <w:tc>
                <w:tcPr>
                  <w:tcW w:w="390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1559DA24" w14:textId="77777777" w:rsidR="00FD1821" w:rsidRPr="008D31D1" w:rsidRDefault="00FD1821" w:rsidP="00414820">
                  <w:pPr>
                    <w:pStyle w:val="Normaa"/>
                    <w:framePr w:hSpace="180" w:wrap="around" w:vAnchor="page" w:hAnchor="page" w:x="1909" w:y="1545"/>
                    <w:rPr>
                      <w:rFonts w:ascii="Arial" w:hAnsi="Arial"/>
                      <w:b/>
                      <w:sz w:val="22"/>
                    </w:rPr>
                  </w:pPr>
                  <w:r w:rsidRPr="008D31D1">
                    <w:rPr>
                      <w:rFonts w:ascii="Arial" w:hAnsi="Arial"/>
                      <w:b/>
                      <w:sz w:val="22"/>
                    </w:rPr>
                    <w:t>LOB.</w:t>
                  </w:r>
                </w:p>
                <w:p w14:paraId="331243A9" w14:textId="71DEB926" w:rsidR="00FD1821" w:rsidRPr="008D31D1" w:rsidRDefault="00FD1821" w:rsidP="00414820">
                  <w:pPr>
                    <w:pStyle w:val="Normaa"/>
                    <w:framePr w:hSpace="180" w:wrap="around" w:vAnchor="page" w:hAnchor="page" w:x="1909" w:y="1545"/>
                    <w:rPr>
                      <w:rFonts w:ascii="Arial" w:hAnsi="Arial"/>
                      <w:sz w:val="22"/>
                    </w:rPr>
                  </w:pPr>
                  <w:r w:rsidRPr="008D31D1">
                    <w:rPr>
                      <w:rFonts w:ascii="Arial" w:hAnsi="Arial"/>
                      <w:sz w:val="22"/>
                    </w:rPr>
                    <w:t xml:space="preserve">Bij welke </w:t>
                  </w:r>
                  <w:r>
                    <w:rPr>
                      <w:rFonts w:ascii="Arial" w:hAnsi="Arial"/>
                      <w:sz w:val="22"/>
                    </w:rPr>
                    <w:t xml:space="preserve">3 </w:t>
                  </w:r>
                  <w:r w:rsidRPr="008D31D1">
                    <w:rPr>
                      <w:rFonts w:ascii="Arial" w:hAnsi="Arial"/>
                      <w:sz w:val="22"/>
                    </w:rPr>
                    <w:t>beroepen</w:t>
                  </w:r>
                  <w:r>
                    <w:rPr>
                      <w:rFonts w:ascii="Arial" w:hAnsi="Arial"/>
                      <w:sz w:val="22"/>
                    </w:rPr>
                    <w:t xml:space="preserve"> moet je de technische vaardig</w:t>
                  </w:r>
                  <w:r>
                    <w:rPr>
                      <w:rFonts w:ascii="Arial" w:hAnsi="Arial"/>
                      <w:sz w:val="22"/>
                    </w:rPr>
                    <w:t xml:space="preserve">heid van snijden, binden, ovengebruik </w:t>
                  </w:r>
                  <w:r>
                    <w:rPr>
                      <w:rFonts w:ascii="Arial" w:hAnsi="Arial"/>
                      <w:sz w:val="22"/>
                    </w:rPr>
                    <w:t xml:space="preserve"> beheersen. </w:t>
                  </w:r>
                </w:p>
                <w:p w14:paraId="5EBA8727" w14:textId="77777777" w:rsidR="00FD1821" w:rsidRDefault="00FD1821" w:rsidP="00414820">
                  <w:pPr>
                    <w:pStyle w:val="Normaa"/>
                    <w:framePr w:hSpace="180" w:wrap="around" w:vAnchor="page" w:hAnchor="page" w:x="1909" w:y="1545"/>
                    <w:rPr>
                      <w:rFonts w:ascii="Arial" w:hAnsi="Arial"/>
                      <w:b/>
                      <w:sz w:val="22"/>
                    </w:rPr>
                  </w:pPr>
                  <w:r w:rsidRPr="008D31D1">
                    <w:rPr>
                      <w:rFonts w:ascii="Arial" w:hAnsi="Arial"/>
                      <w:sz w:val="22"/>
                    </w:rPr>
                    <w:t xml:space="preserve"> (</w:t>
                  </w:r>
                  <w:r>
                    <w:rPr>
                      <w:rFonts w:ascii="Arial" w:hAnsi="Arial"/>
                      <w:b/>
                      <w:sz w:val="22"/>
                    </w:rPr>
                    <w:t xml:space="preserve"> 3</w:t>
                  </w:r>
                  <w:r w:rsidRPr="008D31D1">
                    <w:rPr>
                      <w:rFonts w:ascii="Arial" w:hAnsi="Arial"/>
                      <w:b/>
                      <w:sz w:val="22"/>
                    </w:rPr>
                    <w:t xml:space="preserve"> antwoorden)</w:t>
                  </w:r>
                </w:p>
                <w:p w14:paraId="34DFDE6D" w14:textId="77777777" w:rsidR="00FD1821" w:rsidRPr="00221217" w:rsidRDefault="00FD1821" w:rsidP="00414820">
                  <w:pPr>
                    <w:framePr w:hSpace="180" w:wrap="around" w:vAnchor="page" w:hAnchor="page" w:x="1909" w:y="1545"/>
                  </w:pPr>
                </w:p>
                <w:p w14:paraId="0B64CDB9" w14:textId="2F0065B5" w:rsidR="00FD1821" w:rsidRDefault="00FD1821" w:rsidP="00414820">
                  <w:pPr>
                    <w:pStyle w:val="Normaa"/>
                    <w:framePr w:hSpace="180" w:wrap="around" w:vAnchor="page" w:hAnchor="page" w:x="1909" w:y="1545"/>
                    <w:rPr>
                      <w:rFonts w:ascii="Arial" w:hAnsi="Arial"/>
                      <w:sz w:val="22"/>
                    </w:rPr>
                  </w:pPr>
                  <w:r>
                    <w:rPr>
                      <w:rFonts w:ascii="Arial" w:hAnsi="Arial"/>
                      <w:sz w:val="22"/>
                    </w:rPr>
                    <w:t>Bij welke 2 ber</w:t>
                  </w:r>
                  <w:r w:rsidRPr="00221217">
                    <w:rPr>
                      <w:rFonts w:ascii="Arial" w:hAnsi="Arial"/>
                      <w:sz w:val="22"/>
                    </w:rPr>
                    <w:t>oepe</w:t>
                  </w:r>
                  <w:r>
                    <w:rPr>
                      <w:rFonts w:ascii="Arial" w:hAnsi="Arial"/>
                      <w:sz w:val="22"/>
                    </w:rPr>
                    <w:t>n moet je kunnen</w:t>
                  </w:r>
                  <w:r>
                    <w:rPr>
                      <w:rFonts w:ascii="Arial" w:hAnsi="Arial"/>
                      <w:sz w:val="22"/>
                    </w:rPr>
                    <w:t xml:space="preserve"> uitleggen hoe een gerecht</w:t>
                  </w:r>
                  <w:r>
                    <w:rPr>
                      <w:rFonts w:ascii="Arial" w:hAnsi="Arial"/>
                      <w:sz w:val="22"/>
                    </w:rPr>
                    <w:t xml:space="preserve"> gemaakt wordt.</w:t>
                  </w:r>
                </w:p>
                <w:p w14:paraId="3534E8AE" w14:textId="77777777" w:rsidR="00FD1821" w:rsidRPr="00221217" w:rsidRDefault="00FD1821" w:rsidP="00414820">
                  <w:pPr>
                    <w:pStyle w:val="Normaa"/>
                    <w:framePr w:hSpace="180" w:wrap="around" w:vAnchor="page" w:hAnchor="page" w:x="1909" w:y="1545"/>
                    <w:rPr>
                      <w:rFonts w:ascii="Arial" w:hAnsi="Arial"/>
                      <w:sz w:val="22"/>
                    </w:rPr>
                  </w:pPr>
                  <w:r w:rsidRPr="008D31D1">
                    <w:rPr>
                      <w:rFonts w:ascii="Arial" w:hAnsi="Arial"/>
                      <w:sz w:val="22"/>
                    </w:rPr>
                    <w:t>(</w:t>
                  </w:r>
                  <w:r>
                    <w:rPr>
                      <w:rFonts w:ascii="Arial" w:hAnsi="Arial"/>
                      <w:b/>
                      <w:sz w:val="22"/>
                    </w:rPr>
                    <w:t xml:space="preserve"> 2</w:t>
                  </w:r>
                  <w:r w:rsidRPr="008D31D1">
                    <w:rPr>
                      <w:rFonts w:ascii="Arial" w:hAnsi="Arial"/>
                      <w:b/>
                      <w:sz w:val="22"/>
                    </w:rPr>
                    <w:t xml:space="preserve"> antwoorden)</w:t>
                  </w:r>
                </w:p>
              </w:tc>
              <w:tc>
                <w:tcPr>
                  <w:tcW w:w="355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CF3713" w14:textId="77777777" w:rsidR="00FD1821" w:rsidRPr="008D31D1" w:rsidRDefault="00FD1821" w:rsidP="00414820">
                  <w:pPr>
                    <w:pStyle w:val="Normaa"/>
                    <w:framePr w:hSpace="180" w:wrap="around" w:vAnchor="page" w:hAnchor="page" w:x="1909" w:y="1545"/>
                  </w:pPr>
                  <w:r w:rsidRPr="008D31D1">
                    <w:t>1</w:t>
                  </w:r>
                </w:p>
                <w:p w14:paraId="2D80A1E7" w14:textId="77777777" w:rsidR="00FD1821" w:rsidRPr="008D31D1" w:rsidRDefault="00FD1821" w:rsidP="00414820">
                  <w:pPr>
                    <w:pStyle w:val="Normaa"/>
                    <w:framePr w:hSpace="180" w:wrap="around" w:vAnchor="page" w:hAnchor="page" w:x="1909" w:y="1545"/>
                  </w:pPr>
                </w:p>
                <w:p w14:paraId="3ACFF821" w14:textId="77777777" w:rsidR="00FD1821" w:rsidRPr="008D31D1" w:rsidRDefault="00FD1821" w:rsidP="00414820">
                  <w:pPr>
                    <w:pStyle w:val="Normaa"/>
                    <w:framePr w:hSpace="180" w:wrap="around" w:vAnchor="page" w:hAnchor="page" w:x="1909" w:y="1545"/>
                  </w:pPr>
                  <w:r w:rsidRPr="008D31D1">
                    <w:t>2</w:t>
                  </w:r>
                </w:p>
                <w:p w14:paraId="576EE254" w14:textId="77777777" w:rsidR="00FD1821" w:rsidRPr="008D31D1" w:rsidRDefault="00FD1821" w:rsidP="00414820">
                  <w:pPr>
                    <w:pStyle w:val="Normaa"/>
                    <w:framePr w:hSpace="180" w:wrap="around" w:vAnchor="page" w:hAnchor="page" w:x="1909" w:y="1545"/>
                  </w:pPr>
                </w:p>
                <w:p w14:paraId="53ED9046" w14:textId="77777777" w:rsidR="00FD1821" w:rsidRPr="008D31D1" w:rsidRDefault="00FD1821" w:rsidP="00414820">
                  <w:pPr>
                    <w:pStyle w:val="Normaa"/>
                    <w:framePr w:hSpace="180" w:wrap="around" w:vAnchor="page" w:hAnchor="page" w:x="1909" w:y="1545"/>
                  </w:pPr>
                  <w:r w:rsidRPr="008D31D1">
                    <w:t>3</w:t>
                  </w:r>
                </w:p>
                <w:p w14:paraId="5BC4AC83" w14:textId="77777777" w:rsidR="00FD1821" w:rsidRPr="008D31D1" w:rsidRDefault="00FD1821" w:rsidP="00414820">
                  <w:pPr>
                    <w:pStyle w:val="Normaa"/>
                    <w:framePr w:hSpace="180" w:wrap="around" w:vAnchor="page" w:hAnchor="page" w:x="1909" w:y="1545"/>
                  </w:pPr>
                </w:p>
              </w:tc>
            </w:tr>
            <w:tr w:rsidR="00FD1821" w:rsidRPr="008D31D1" w14:paraId="7474F8CB" w14:textId="77777777" w:rsidTr="00414820">
              <w:trPr>
                <w:trHeight w:val="1159"/>
              </w:trPr>
              <w:tc>
                <w:tcPr>
                  <w:tcW w:w="390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75C765" w14:textId="77777777" w:rsidR="00FD1821" w:rsidRPr="008D31D1" w:rsidRDefault="00FD1821" w:rsidP="00414820">
                  <w:pPr>
                    <w:pStyle w:val="Normaa"/>
                    <w:framePr w:hSpace="180" w:wrap="around" w:vAnchor="page" w:hAnchor="page" w:x="1909" w:y="1545"/>
                    <w:rPr>
                      <w:rFonts w:ascii="Arial" w:hAnsi="Arial"/>
                      <w:b/>
                      <w:sz w:val="22"/>
                    </w:rPr>
                  </w:pPr>
                </w:p>
              </w:tc>
              <w:tc>
                <w:tcPr>
                  <w:tcW w:w="355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6F5624" w14:textId="77777777" w:rsidR="00FD1821" w:rsidRDefault="00FD1821" w:rsidP="00414820">
                  <w:pPr>
                    <w:pStyle w:val="Normaa"/>
                    <w:framePr w:hSpace="180" w:wrap="around" w:vAnchor="page" w:hAnchor="page" w:x="1909" w:y="1545"/>
                  </w:pPr>
                  <w:r>
                    <w:t>1</w:t>
                  </w:r>
                </w:p>
                <w:p w14:paraId="7E4884DB" w14:textId="77777777" w:rsidR="00FD1821" w:rsidRDefault="00FD1821" w:rsidP="00414820">
                  <w:pPr>
                    <w:pStyle w:val="Normaa"/>
                    <w:framePr w:hSpace="180" w:wrap="around" w:vAnchor="page" w:hAnchor="page" w:x="1909" w:y="1545"/>
                  </w:pPr>
                </w:p>
                <w:p w14:paraId="3F1DC756" w14:textId="77777777" w:rsidR="00FD1821" w:rsidRPr="008D31D1" w:rsidRDefault="00FD1821" w:rsidP="00414820">
                  <w:pPr>
                    <w:pStyle w:val="Normaa"/>
                    <w:framePr w:hSpace="180" w:wrap="around" w:vAnchor="page" w:hAnchor="page" w:x="1909" w:y="1545"/>
                  </w:pPr>
                  <w:r>
                    <w:t>2</w:t>
                  </w:r>
                </w:p>
              </w:tc>
            </w:tr>
            <w:tr w:rsidR="00FD1821" w:rsidRPr="008D31D1" w14:paraId="3FB9C942" w14:textId="77777777" w:rsidTr="00414820">
              <w:trPr>
                <w:trHeight w:val="1661"/>
              </w:trPr>
              <w:tc>
                <w:tcPr>
                  <w:tcW w:w="3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7979AF" w14:textId="77777777" w:rsidR="00FD1821" w:rsidRPr="008D31D1" w:rsidRDefault="00FD1821" w:rsidP="00414820">
                  <w:pPr>
                    <w:pStyle w:val="Normaa"/>
                    <w:framePr w:hSpace="180" w:wrap="around" w:vAnchor="page" w:hAnchor="page" w:x="1909" w:y="1545"/>
                    <w:rPr>
                      <w:rFonts w:ascii="Arial" w:hAnsi="Arial"/>
                      <w:b/>
                      <w:sz w:val="22"/>
                    </w:rPr>
                  </w:pPr>
                  <w:r w:rsidRPr="008D31D1">
                    <w:rPr>
                      <w:rFonts w:ascii="Arial" w:hAnsi="Arial"/>
                      <w:b/>
                      <w:sz w:val="22"/>
                    </w:rPr>
                    <w:t>Welk advies geef je aan je zelf ? minimaal 3</w:t>
                  </w:r>
                </w:p>
                <w:p w14:paraId="3D3E04D1" w14:textId="77777777" w:rsidR="00FD1821" w:rsidRPr="008D31D1" w:rsidRDefault="00FD1821" w:rsidP="00414820">
                  <w:pPr>
                    <w:pStyle w:val="Normaa"/>
                    <w:framePr w:hSpace="180" w:wrap="around" w:vAnchor="page" w:hAnchor="page" w:x="1909" w:y="1545"/>
                    <w:rPr>
                      <w:rFonts w:ascii="Arial" w:hAnsi="Arial"/>
                      <w:b/>
                      <w:sz w:val="22"/>
                    </w:rPr>
                  </w:pPr>
                </w:p>
                <w:p w14:paraId="0F4BA264" w14:textId="77777777" w:rsidR="00FD1821" w:rsidRPr="008D31D1" w:rsidRDefault="00FD1821" w:rsidP="00414820">
                  <w:pPr>
                    <w:pStyle w:val="Normaa"/>
                    <w:framePr w:hSpace="180" w:wrap="around" w:vAnchor="page" w:hAnchor="page" w:x="1909" w:y="1545"/>
                    <w:rPr>
                      <w:rFonts w:ascii="Arial" w:hAnsi="Arial"/>
                      <w:b/>
                      <w:sz w:val="22"/>
                    </w:rPr>
                  </w:pPr>
                </w:p>
                <w:p w14:paraId="63A18F59" w14:textId="77777777" w:rsidR="00FD1821" w:rsidRPr="008D31D1" w:rsidRDefault="00FD1821" w:rsidP="00414820">
                  <w:pPr>
                    <w:pStyle w:val="Normaa"/>
                    <w:framePr w:hSpace="180" w:wrap="around" w:vAnchor="page" w:hAnchor="page" w:x="1909" w:y="1545"/>
                    <w:rPr>
                      <w:rFonts w:ascii="Arial" w:hAnsi="Arial"/>
                      <w:b/>
                      <w:sz w:val="22"/>
                    </w:rPr>
                  </w:pPr>
                </w:p>
                <w:p w14:paraId="48052BF0" w14:textId="77777777" w:rsidR="00FD1821" w:rsidRPr="008D31D1" w:rsidRDefault="00FD1821" w:rsidP="00414820">
                  <w:pPr>
                    <w:pStyle w:val="Normaa"/>
                    <w:framePr w:hSpace="180" w:wrap="around" w:vAnchor="page" w:hAnchor="page" w:x="1909" w:y="1545"/>
                    <w:rPr>
                      <w:rFonts w:ascii="Arial" w:hAnsi="Arial"/>
                      <w:b/>
                      <w:sz w:val="22"/>
                    </w:rPr>
                  </w:pPr>
                </w:p>
                <w:p w14:paraId="09737187" w14:textId="77777777" w:rsidR="00FD1821" w:rsidRPr="008D31D1" w:rsidRDefault="00FD1821" w:rsidP="00414820">
                  <w:pPr>
                    <w:pStyle w:val="Normaa"/>
                    <w:framePr w:hSpace="180" w:wrap="around" w:vAnchor="page" w:hAnchor="page" w:x="1909" w:y="1545"/>
                    <w:rPr>
                      <w:rFonts w:ascii="Arial" w:hAnsi="Arial"/>
                      <w:b/>
                      <w:sz w:val="22"/>
                    </w:rPr>
                  </w:pPr>
                </w:p>
              </w:tc>
              <w:tc>
                <w:tcPr>
                  <w:tcW w:w="355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D70BA1" w14:textId="77777777" w:rsidR="00FD1821" w:rsidRPr="008D31D1" w:rsidRDefault="00FD1821" w:rsidP="00414820">
                  <w:pPr>
                    <w:pStyle w:val="Normaa"/>
                    <w:framePr w:hSpace="180" w:wrap="around" w:vAnchor="page" w:hAnchor="page" w:x="1909" w:y="1545"/>
                  </w:pPr>
                  <w:r w:rsidRPr="008D31D1">
                    <w:t>1.</w:t>
                  </w:r>
                </w:p>
                <w:p w14:paraId="50E5F32F" w14:textId="77777777" w:rsidR="00FD1821" w:rsidRPr="008D31D1" w:rsidRDefault="00FD1821" w:rsidP="00414820">
                  <w:pPr>
                    <w:pStyle w:val="Normaa"/>
                    <w:framePr w:hSpace="180" w:wrap="around" w:vAnchor="page" w:hAnchor="page" w:x="1909" w:y="1545"/>
                  </w:pPr>
                </w:p>
                <w:p w14:paraId="20AF27CB" w14:textId="77777777" w:rsidR="00FD1821" w:rsidRPr="008D31D1" w:rsidRDefault="00FD1821" w:rsidP="00414820">
                  <w:pPr>
                    <w:pStyle w:val="Normaa"/>
                    <w:framePr w:hSpace="180" w:wrap="around" w:vAnchor="page" w:hAnchor="page" w:x="1909" w:y="1545"/>
                  </w:pPr>
                  <w:r w:rsidRPr="008D31D1">
                    <w:t>2.</w:t>
                  </w:r>
                </w:p>
                <w:p w14:paraId="7A9668CA" w14:textId="77777777" w:rsidR="00FD1821" w:rsidRPr="008D31D1" w:rsidRDefault="00FD1821" w:rsidP="00414820">
                  <w:pPr>
                    <w:pStyle w:val="Normaa"/>
                    <w:framePr w:hSpace="180" w:wrap="around" w:vAnchor="page" w:hAnchor="page" w:x="1909" w:y="1545"/>
                  </w:pPr>
                </w:p>
                <w:p w14:paraId="773F099C" w14:textId="77777777" w:rsidR="00FD1821" w:rsidRPr="008D31D1" w:rsidRDefault="00FD1821" w:rsidP="00414820">
                  <w:pPr>
                    <w:pStyle w:val="Normaa"/>
                    <w:framePr w:hSpace="180" w:wrap="around" w:vAnchor="page" w:hAnchor="page" w:x="1909" w:y="1545"/>
                  </w:pPr>
                  <w:r w:rsidRPr="008D31D1">
                    <w:t>3.</w:t>
                  </w:r>
                </w:p>
                <w:p w14:paraId="4860AC2B" w14:textId="77777777" w:rsidR="00FD1821" w:rsidRPr="008D31D1" w:rsidRDefault="00FD1821" w:rsidP="00414820">
                  <w:pPr>
                    <w:pStyle w:val="Normaa"/>
                    <w:framePr w:hSpace="180" w:wrap="around" w:vAnchor="page" w:hAnchor="page" w:x="1909" w:y="1545"/>
                  </w:pPr>
                </w:p>
              </w:tc>
            </w:tr>
          </w:tbl>
          <w:p w14:paraId="556AC86F" w14:textId="77777777" w:rsidR="00FD1821" w:rsidRDefault="00FD1821" w:rsidP="00414820">
            <w:pPr>
              <w:pStyle w:val="Normaa"/>
              <w:rPr>
                <w:rFonts w:ascii="Arial" w:hAnsi="Arial"/>
                <w:b/>
              </w:rPr>
            </w:pPr>
            <w:r w:rsidRPr="008D31D1">
              <w:rPr>
                <w:rFonts w:ascii="Arial" w:hAnsi="Arial"/>
                <w:b/>
              </w:rPr>
              <w:t>Welke schoolvakken zitten in deze opdracht verwerkt? Waarom.</w:t>
            </w:r>
          </w:p>
          <w:p w14:paraId="7C9833E5" w14:textId="77777777" w:rsidR="00FD1821" w:rsidRDefault="00FD1821" w:rsidP="00414820">
            <w:pPr>
              <w:pStyle w:val="Normaa"/>
              <w:rPr>
                <w:rFonts w:ascii="Arial" w:hAnsi="Arial"/>
                <w:b/>
              </w:rPr>
            </w:pPr>
          </w:p>
          <w:p w14:paraId="760BD5C5" w14:textId="77777777" w:rsidR="00FD1821" w:rsidRDefault="00FD1821" w:rsidP="00414820">
            <w:pPr>
              <w:pStyle w:val="Normaa"/>
              <w:rPr>
                <w:rFonts w:ascii="Arial" w:hAnsi="Arial"/>
                <w:b/>
              </w:rPr>
            </w:pPr>
          </w:p>
          <w:p w14:paraId="3F14D0E4" w14:textId="77777777" w:rsidR="00FD1821" w:rsidRPr="008D31D1" w:rsidRDefault="00FD1821" w:rsidP="00414820">
            <w:pPr>
              <w:pStyle w:val="Normaa"/>
              <w:rPr>
                <w:rFonts w:ascii="Arial" w:hAnsi="Arial"/>
                <w:b/>
              </w:rPr>
            </w:pPr>
          </w:p>
        </w:tc>
      </w:tr>
    </w:tbl>
    <w:p w14:paraId="10DE2BE5" w14:textId="77777777" w:rsidR="00736FD5" w:rsidRDefault="00736FD5"/>
    <w:p w14:paraId="3646AD1C" w14:textId="77777777" w:rsidR="00736FD5" w:rsidRDefault="00736FD5">
      <w:bookmarkStart w:id="0" w:name="_GoBack"/>
      <w:bookmarkEnd w:id="0"/>
    </w:p>
    <w:p w14:paraId="506BD87F" w14:textId="77777777" w:rsidR="00736FD5" w:rsidRDefault="00736FD5"/>
    <w:p w14:paraId="545D6B5C" w14:textId="77777777" w:rsidR="00736FD5" w:rsidRDefault="00736FD5"/>
    <w:p w14:paraId="1EEC7F7E" w14:textId="77777777" w:rsidR="00736FD5" w:rsidRDefault="00736FD5"/>
    <w:p w14:paraId="71E3BACB" w14:textId="77777777" w:rsidR="00736FD5" w:rsidRDefault="00736FD5"/>
    <w:p w14:paraId="4881FC86" w14:textId="77777777" w:rsidR="00736FD5" w:rsidRDefault="00736FD5"/>
    <w:p w14:paraId="3DC18768" w14:textId="77777777" w:rsidR="00736FD5" w:rsidRDefault="00736FD5"/>
    <w:p w14:paraId="44747BBF" w14:textId="77777777" w:rsidR="00736FD5" w:rsidRDefault="00736FD5"/>
    <w:p w14:paraId="43BC157E" w14:textId="77777777" w:rsidR="00736FD5" w:rsidRDefault="00736FD5"/>
    <w:p w14:paraId="21916B13" w14:textId="77777777" w:rsidR="00736FD5" w:rsidRDefault="00736FD5"/>
    <w:p w14:paraId="62C58BBF" w14:textId="77777777" w:rsidR="00736FD5" w:rsidRDefault="00736FD5"/>
    <w:p w14:paraId="4F8F020A" w14:textId="77777777" w:rsidR="00736FD5" w:rsidRDefault="00736FD5"/>
    <w:p w14:paraId="3C4E29CD" w14:textId="77777777" w:rsidR="00736FD5" w:rsidRDefault="00736FD5"/>
    <w:p w14:paraId="1DA67418" w14:textId="77777777" w:rsidR="00736FD5" w:rsidRDefault="00736FD5"/>
    <w:p w14:paraId="15C06F4C" w14:textId="77777777" w:rsidR="00736FD5" w:rsidRDefault="00736FD5"/>
    <w:p w14:paraId="127A8164" w14:textId="77777777" w:rsidR="00736FD5" w:rsidRDefault="00736FD5"/>
    <w:p w14:paraId="00C29773" w14:textId="77777777" w:rsidR="00736FD5" w:rsidRDefault="00736FD5"/>
    <w:p w14:paraId="4438BA25" w14:textId="77777777" w:rsidR="00736FD5" w:rsidRDefault="00736FD5"/>
    <w:p w14:paraId="4F49ED17" w14:textId="77777777" w:rsidR="00736FD5" w:rsidRDefault="00736FD5"/>
    <w:p w14:paraId="621973E1" w14:textId="77777777" w:rsidR="00736FD5" w:rsidRDefault="00736FD5"/>
    <w:p w14:paraId="057F677E" w14:textId="77777777" w:rsidR="00736FD5" w:rsidRDefault="00736FD5"/>
    <w:p w14:paraId="03B1FDB5" w14:textId="77777777" w:rsidR="00736FD5" w:rsidRDefault="00736FD5"/>
    <w:p w14:paraId="5E5EAD51" w14:textId="77777777" w:rsidR="00736FD5" w:rsidRDefault="00736FD5"/>
    <w:p w14:paraId="712BEED7" w14:textId="77777777" w:rsidR="00736FD5" w:rsidRDefault="00736FD5"/>
    <w:p w14:paraId="3D7695F5" w14:textId="77777777" w:rsidR="00736FD5" w:rsidRDefault="00736FD5"/>
    <w:p w14:paraId="0963A88E" w14:textId="77777777" w:rsidR="00736FD5" w:rsidRDefault="00736FD5"/>
    <w:p w14:paraId="4F460D2D" w14:textId="77777777" w:rsidR="00736FD5" w:rsidRDefault="00736FD5"/>
    <w:p w14:paraId="4D745D06" w14:textId="77777777" w:rsidR="00736FD5" w:rsidRDefault="00736FD5"/>
    <w:p w14:paraId="04219BAE" w14:textId="77777777" w:rsidR="00736FD5" w:rsidRDefault="00736FD5"/>
    <w:p w14:paraId="185E164A" w14:textId="77777777" w:rsidR="00736FD5" w:rsidRDefault="00736FD5"/>
    <w:p w14:paraId="6C89D193" w14:textId="77777777" w:rsidR="00736FD5" w:rsidRDefault="00736FD5"/>
    <w:p w14:paraId="7E39D32F" w14:textId="77777777" w:rsidR="00736FD5" w:rsidRDefault="00736FD5"/>
    <w:p w14:paraId="0B67A9BD" w14:textId="77777777" w:rsidR="00736FD5" w:rsidRDefault="00736FD5"/>
    <w:p w14:paraId="22E76E49" w14:textId="77777777" w:rsidR="00736FD5" w:rsidRDefault="00736FD5"/>
    <w:p w14:paraId="237EA9F5" w14:textId="77777777" w:rsidR="00736FD5" w:rsidRDefault="00736FD5"/>
    <w:p w14:paraId="4D4AE1C3" w14:textId="77777777" w:rsidR="00736FD5" w:rsidRDefault="00736FD5"/>
    <w:p w14:paraId="4CC3D3CD" w14:textId="77777777" w:rsidR="00736FD5" w:rsidRDefault="00736FD5"/>
    <w:p w14:paraId="0FA130C6" w14:textId="77777777" w:rsidR="00736FD5" w:rsidRDefault="00736FD5"/>
    <w:sectPr w:rsidR="00736FD5" w:rsidSect="00435959">
      <w:footerReference w:type="even" r:id="rId16"/>
      <w:footerReference w:type="default" r:id="rId17"/>
      <w:pgSz w:w="11900" w:h="16840"/>
      <w:pgMar w:top="426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32D7E2" w14:textId="77777777" w:rsidR="00435959" w:rsidRDefault="00435959" w:rsidP="00435959">
      <w:r>
        <w:separator/>
      </w:r>
    </w:p>
  </w:endnote>
  <w:endnote w:type="continuationSeparator" w:id="0">
    <w:p w14:paraId="18E44778" w14:textId="77777777" w:rsidR="00435959" w:rsidRDefault="00435959" w:rsidP="00435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FB3CA1" w14:textId="77777777" w:rsidR="00435959" w:rsidRDefault="00435959" w:rsidP="00A9344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C402C96" w14:textId="77777777" w:rsidR="00435959" w:rsidRDefault="00435959" w:rsidP="00435959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80CFF0" w14:textId="77777777" w:rsidR="00435959" w:rsidRDefault="00435959" w:rsidP="00A9344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53B98">
      <w:rPr>
        <w:rStyle w:val="PageNumber"/>
        <w:noProof/>
      </w:rPr>
      <w:t>1</w:t>
    </w:r>
    <w:r>
      <w:rPr>
        <w:rStyle w:val="PageNumber"/>
      </w:rPr>
      <w:fldChar w:fldCharType="end"/>
    </w:r>
  </w:p>
  <w:p w14:paraId="1789975F" w14:textId="0299A604" w:rsidR="00435959" w:rsidRDefault="00435959" w:rsidP="00435959">
    <w:pPr>
      <w:pStyle w:val="Footer"/>
      <w:ind w:right="360"/>
    </w:pPr>
    <w:r>
      <w:t>M. L. H. Lecluse Dielen</w:t>
    </w:r>
  </w:p>
  <w:p w14:paraId="33D16197" w14:textId="5B8297DB" w:rsidR="00435959" w:rsidRDefault="00435959" w:rsidP="00435959">
    <w:pPr>
      <w:pStyle w:val="Footer"/>
      <w:ind w:right="360"/>
    </w:pPr>
    <w:r>
      <w:t>2014-7-7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A71E18" w14:textId="77777777" w:rsidR="00435959" w:rsidRDefault="00435959" w:rsidP="00435959">
      <w:r>
        <w:separator/>
      </w:r>
    </w:p>
  </w:footnote>
  <w:footnote w:type="continuationSeparator" w:id="0">
    <w:p w14:paraId="5087ECCA" w14:textId="77777777" w:rsidR="00435959" w:rsidRDefault="00435959" w:rsidP="004359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4F71E3"/>
    <w:multiLevelType w:val="hybridMultilevel"/>
    <w:tmpl w:val="80D259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044"/>
    <w:rsid w:val="00056E19"/>
    <w:rsid w:val="000F4044"/>
    <w:rsid w:val="00367620"/>
    <w:rsid w:val="00435959"/>
    <w:rsid w:val="00453B98"/>
    <w:rsid w:val="00736FD5"/>
    <w:rsid w:val="00F47799"/>
    <w:rsid w:val="00FD1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09CA21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779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799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736F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43595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3595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l-NL"/>
    </w:rPr>
  </w:style>
  <w:style w:type="paragraph" w:styleId="Footer">
    <w:name w:val="footer"/>
    <w:basedOn w:val="Normal"/>
    <w:link w:val="FooterChar"/>
    <w:uiPriority w:val="99"/>
    <w:unhideWhenUsed/>
    <w:rsid w:val="0043595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5959"/>
    <w:rPr>
      <w:lang w:val="nl-NL"/>
    </w:rPr>
  </w:style>
  <w:style w:type="character" w:styleId="PageNumber">
    <w:name w:val="page number"/>
    <w:basedOn w:val="DefaultParagraphFont"/>
    <w:uiPriority w:val="99"/>
    <w:semiHidden/>
    <w:unhideWhenUsed/>
    <w:rsid w:val="00435959"/>
  </w:style>
  <w:style w:type="paragraph" w:styleId="Header">
    <w:name w:val="header"/>
    <w:basedOn w:val="Normal"/>
    <w:link w:val="HeaderChar"/>
    <w:uiPriority w:val="99"/>
    <w:unhideWhenUsed/>
    <w:rsid w:val="0043595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5959"/>
    <w:rPr>
      <w:lang w:val="nl-NL"/>
    </w:rPr>
  </w:style>
  <w:style w:type="paragraph" w:customStyle="1" w:styleId="Normaa">
    <w:name w:val="Normaa"/>
    <w:uiPriority w:val="99"/>
    <w:rsid w:val="00FD1821"/>
    <w:rPr>
      <w:rFonts w:ascii="Calibri" w:eastAsia="ＭＳ 明朝" w:hAnsi="Calibri" w:cs="Times New Roman"/>
      <w:lang w:val="nl-NL"/>
    </w:rPr>
  </w:style>
  <w:style w:type="table" w:customStyle="1" w:styleId="Standaardtab">
    <w:name w:val="Standaardtab"/>
    <w:uiPriority w:val="99"/>
    <w:semiHidden/>
    <w:rsid w:val="00FD1821"/>
    <w:rPr>
      <w:rFonts w:ascii="Calibri" w:eastAsia="Calibri" w:hAnsi="Calibri" w:cs="Times New Roman"/>
      <w:sz w:val="20"/>
      <w:szCs w:val="20"/>
      <w:lang w:val="nl-N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a"/>
    <w:uiPriority w:val="99"/>
    <w:qFormat/>
    <w:rsid w:val="00FD1821"/>
    <w:pPr>
      <w:ind w:left="720"/>
      <w:contextualSpacing/>
    </w:pPr>
  </w:style>
  <w:style w:type="table" w:customStyle="1" w:styleId="Tabelraste">
    <w:name w:val="Tabelraste"/>
    <w:basedOn w:val="Standaardtab"/>
    <w:uiPriority w:val="99"/>
    <w:rsid w:val="00FD1821"/>
    <w:rPr>
      <w:rFonts w:eastAsia="ＭＳ 明朝"/>
      <w:sz w:val="24"/>
      <w:szCs w:val="24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779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799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736F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43595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3595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l-NL"/>
    </w:rPr>
  </w:style>
  <w:style w:type="paragraph" w:styleId="Footer">
    <w:name w:val="footer"/>
    <w:basedOn w:val="Normal"/>
    <w:link w:val="FooterChar"/>
    <w:uiPriority w:val="99"/>
    <w:unhideWhenUsed/>
    <w:rsid w:val="0043595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5959"/>
    <w:rPr>
      <w:lang w:val="nl-NL"/>
    </w:rPr>
  </w:style>
  <w:style w:type="character" w:styleId="PageNumber">
    <w:name w:val="page number"/>
    <w:basedOn w:val="DefaultParagraphFont"/>
    <w:uiPriority w:val="99"/>
    <w:semiHidden/>
    <w:unhideWhenUsed/>
    <w:rsid w:val="00435959"/>
  </w:style>
  <w:style w:type="paragraph" w:styleId="Header">
    <w:name w:val="header"/>
    <w:basedOn w:val="Normal"/>
    <w:link w:val="HeaderChar"/>
    <w:uiPriority w:val="99"/>
    <w:unhideWhenUsed/>
    <w:rsid w:val="0043595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5959"/>
    <w:rPr>
      <w:lang w:val="nl-NL"/>
    </w:rPr>
  </w:style>
  <w:style w:type="paragraph" w:customStyle="1" w:styleId="Normaa">
    <w:name w:val="Normaa"/>
    <w:uiPriority w:val="99"/>
    <w:rsid w:val="00FD1821"/>
    <w:rPr>
      <w:rFonts w:ascii="Calibri" w:eastAsia="ＭＳ 明朝" w:hAnsi="Calibri" w:cs="Times New Roman"/>
      <w:lang w:val="nl-NL"/>
    </w:rPr>
  </w:style>
  <w:style w:type="table" w:customStyle="1" w:styleId="Standaardtab">
    <w:name w:val="Standaardtab"/>
    <w:uiPriority w:val="99"/>
    <w:semiHidden/>
    <w:rsid w:val="00FD1821"/>
    <w:rPr>
      <w:rFonts w:ascii="Calibri" w:eastAsia="Calibri" w:hAnsi="Calibri" w:cs="Times New Roman"/>
      <w:sz w:val="20"/>
      <w:szCs w:val="20"/>
      <w:lang w:val="nl-N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a"/>
    <w:uiPriority w:val="99"/>
    <w:qFormat/>
    <w:rsid w:val="00FD1821"/>
    <w:pPr>
      <w:ind w:left="720"/>
      <w:contextualSpacing/>
    </w:pPr>
  </w:style>
  <w:style w:type="table" w:customStyle="1" w:styleId="Tabelraste">
    <w:name w:val="Tabelraste"/>
    <w:basedOn w:val="Standaardtab"/>
    <w:uiPriority w:val="99"/>
    <w:rsid w:val="00FD1821"/>
    <w:rPr>
      <w:rFonts w:eastAsia="ＭＳ 明朝"/>
      <w:sz w:val="24"/>
      <w:szCs w:val="24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footer" Target="footer1.xml"/><Relationship Id="rId17" Type="http://schemas.openxmlformats.org/officeDocument/2006/relationships/footer" Target="footer2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196</Words>
  <Characters>1119</Characters>
  <Application>Microsoft Macintosh Word</Application>
  <DocSecurity>0</DocSecurity>
  <Lines>9</Lines>
  <Paragraphs>2</Paragraphs>
  <ScaleCrop>false</ScaleCrop>
  <Company>Lucullus Workshops</Company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MLH Lecluse</dc:creator>
  <cp:keywords/>
  <dc:description/>
  <cp:lastModifiedBy>MLH Lecluse</cp:lastModifiedBy>
  <cp:revision>5</cp:revision>
  <dcterms:created xsi:type="dcterms:W3CDTF">2013-04-07T07:12:00Z</dcterms:created>
  <dcterms:modified xsi:type="dcterms:W3CDTF">2015-02-02T12:51:00Z</dcterms:modified>
</cp:coreProperties>
</file>