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EE31" w14:textId="77777777" w:rsidR="00B606C9" w:rsidRDefault="000660DD" w:rsidP="00B46B5E">
      <w:pPr>
        <w:shd w:val="clear" w:color="auto" w:fill="92D050"/>
        <w:rPr>
          <w:b/>
        </w:rPr>
      </w:pPr>
      <w:r>
        <w:rPr>
          <w:b/>
        </w:rPr>
        <w:t>LOB-opdracht</w:t>
      </w:r>
      <w:bookmarkStart w:id="0" w:name="_GoBack"/>
      <w:bookmarkEnd w:id="0"/>
    </w:p>
    <w:p w14:paraId="299B8297" w14:textId="77777777" w:rsidR="00F16086" w:rsidRDefault="00F16086">
      <w:pPr>
        <w:rPr>
          <w:b/>
        </w:rPr>
      </w:pPr>
      <w:r>
        <w:rPr>
          <w:b/>
        </w:rPr>
        <w:t>Datum ______________________________________________________</w:t>
      </w:r>
    </w:p>
    <w:p w14:paraId="4DEDA033" w14:textId="77777777" w:rsidR="00F16086" w:rsidRDefault="00F16086">
      <w:pPr>
        <w:rPr>
          <w:b/>
        </w:rPr>
      </w:pPr>
      <w:r>
        <w:rPr>
          <w:b/>
        </w:rPr>
        <w:t>Mijn naam ___________________________________________________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082"/>
      </w:tblGrid>
      <w:tr w:rsidR="000660DD" w:rsidRPr="000660DD" w14:paraId="24A58F9F" w14:textId="77777777" w:rsidTr="000660DD">
        <w:tc>
          <w:tcPr>
            <w:tcW w:w="1696" w:type="dxa"/>
            <w:tcBorders>
              <w:right w:val="single" w:sz="4" w:space="0" w:color="auto"/>
            </w:tcBorders>
          </w:tcPr>
          <w:p w14:paraId="3027B5B5" w14:textId="77777777" w:rsidR="000660DD" w:rsidRPr="000660DD" w:rsidRDefault="000660DD">
            <w:r w:rsidRPr="000660DD">
              <w:t>Ik zit in leerjaar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592" w14:textId="77777777"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14:paraId="11AC938F" w14:textId="77777777" w:rsidR="000660DD" w:rsidRPr="000660DD" w:rsidRDefault="000660DD">
            <w:r w:rsidRPr="000660DD">
              <w:t>1</w:t>
            </w:r>
          </w:p>
        </w:tc>
      </w:tr>
      <w:tr w:rsidR="000660DD" w:rsidRPr="000660DD" w14:paraId="1DD02DFC" w14:textId="77777777" w:rsidTr="000660DD">
        <w:tc>
          <w:tcPr>
            <w:tcW w:w="1696" w:type="dxa"/>
            <w:tcBorders>
              <w:right w:val="single" w:sz="4" w:space="0" w:color="auto"/>
            </w:tcBorders>
          </w:tcPr>
          <w:p w14:paraId="7E8382DA" w14:textId="77777777" w:rsidR="000660DD" w:rsidRPr="000660DD" w:rsidRDefault="000660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8F6" w14:textId="77777777" w:rsidR="000660DD" w:rsidRPr="000660DD" w:rsidRDefault="000660DD"/>
        </w:tc>
        <w:tc>
          <w:tcPr>
            <w:tcW w:w="7082" w:type="dxa"/>
            <w:tcBorders>
              <w:left w:val="single" w:sz="4" w:space="0" w:color="auto"/>
            </w:tcBorders>
          </w:tcPr>
          <w:p w14:paraId="2A732145" w14:textId="77777777" w:rsidR="000660DD" w:rsidRPr="000660DD" w:rsidRDefault="000660DD">
            <w:r w:rsidRPr="000660DD">
              <w:t>2</w:t>
            </w:r>
          </w:p>
        </w:tc>
      </w:tr>
    </w:tbl>
    <w:p w14:paraId="5680CED3" w14:textId="77777777" w:rsidR="000660DD" w:rsidRPr="000660DD" w:rsidRDefault="000660D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6510"/>
      </w:tblGrid>
      <w:tr w:rsidR="000660DD" w:rsidRPr="000660DD" w14:paraId="3CE317B1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268B49EC" w14:textId="77777777" w:rsidR="000660DD" w:rsidRPr="000660DD" w:rsidRDefault="000660DD" w:rsidP="00D60E5E">
            <w:r w:rsidRPr="000660DD">
              <w:t>Ik volg het onderdeel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155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3162F879" w14:textId="4C713B79" w:rsidR="000660DD" w:rsidRPr="007F2C21" w:rsidRDefault="00BB2246" w:rsidP="00BB2246">
            <w:pPr>
              <w:rPr>
                <w:color w:val="0070C0"/>
              </w:rPr>
            </w:pPr>
            <w:r w:rsidRPr="007F2C21">
              <w:rPr>
                <w:color w:val="0070C0"/>
              </w:rPr>
              <w:t>Groene Productie</w:t>
            </w:r>
            <w:r w:rsidR="000660DD" w:rsidRPr="007F2C21">
              <w:rPr>
                <w:color w:val="0070C0"/>
              </w:rPr>
              <w:t>, leerjaar 1</w:t>
            </w:r>
          </w:p>
        </w:tc>
      </w:tr>
      <w:tr w:rsidR="000660DD" w:rsidRPr="000660DD" w14:paraId="0ADD2B62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6F10C40E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65C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7AB84933" w14:textId="2A7CA6D1" w:rsidR="000660DD" w:rsidRPr="007F2C21" w:rsidRDefault="00BB2246" w:rsidP="00BB2246">
            <w:pPr>
              <w:rPr>
                <w:color w:val="0070C0"/>
              </w:rPr>
            </w:pPr>
            <w:r w:rsidRPr="007F2C21">
              <w:rPr>
                <w:color w:val="0070C0"/>
              </w:rPr>
              <w:t>Tussen Productie en Verkoop</w:t>
            </w:r>
            <w:r w:rsidR="000660DD" w:rsidRPr="007F2C21">
              <w:rPr>
                <w:color w:val="0070C0"/>
              </w:rPr>
              <w:t>, leerjaar 1</w:t>
            </w:r>
          </w:p>
        </w:tc>
      </w:tr>
      <w:tr w:rsidR="000660DD" w:rsidRPr="000660DD" w14:paraId="2CAC6FB0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61D5F9D5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929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350F729B" w14:textId="00D4B416" w:rsidR="000660DD" w:rsidRPr="007F2C21" w:rsidRDefault="00BB2246" w:rsidP="00D60E5E">
            <w:pPr>
              <w:rPr>
                <w:color w:val="0070C0"/>
              </w:rPr>
            </w:pPr>
            <w:r w:rsidRPr="007F2C21">
              <w:rPr>
                <w:color w:val="0070C0"/>
              </w:rPr>
              <w:t>Vergroening Stedelijke Omgeving</w:t>
            </w:r>
            <w:r w:rsidR="000660DD" w:rsidRPr="007F2C21">
              <w:rPr>
                <w:color w:val="0070C0"/>
              </w:rPr>
              <w:t>, leerjaar 1</w:t>
            </w:r>
          </w:p>
        </w:tc>
      </w:tr>
      <w:tr w:rsidR="000660DD" w:rsidRPr="000660DD" w14:paraId="68663794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6E45826F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1CF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3CE2EB35" w14:textId="5D3DFA12" w:rsidR="000660DD" w:rsidRPr="007F2C21" w:rsidRDefault="00BB2246" w:rsidP="00D60E5E">
            <w:pPr>
              <w:rPr>
                <w:color w:val="0070C0"/>
              </w:rPr>
            </w:pPr>
            <w:r w:rsidRPr="007F2C21">
              <w:rPr>
                <w:color w:val="0070C0"/>
              </w:rPr>
              <w:t xml:space="preserve">Groene Vormgeving en </w:t>
            </w:r>
            <w:r w:rsidR="007F2C21" w:rsidRPr="007F2C21">
              <w:rPr>
                <w:color w:val="0070C0"/>
              </w:rPr>
              <w:t>Verkoop</w:t>
            </w:r>
            <w:r w:rsidR="000660DD" w:rsidRPr="007F2C21">
              <w:rPr>
                <w:color w:val="0070C0"/>
              </w:rPr>
              <w:t>, leerjaar 1</w:t>
            </w:r>
          </w:p>
        </w:tc>
      </w:tr>
      <w:tr w:rsidR="000660DD" w:rsidRPr="000660DD" w14:paraId="2EC3C2B6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346F151D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60A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547F3291" w14:textId="2CF33649" w:rsidR="000660DD" w:rsidRPr="007F2C21" w:rsidRDefault="007F2C21" w:rsidP="00D60E5E">
            <w:pPr>
              <w:rPr>
                <w:color w:val="009900"/>
              </w:rPr>
            </w:pPr>
            <w:r w:rsidRPr="007F2C21">
              <w:rPr>
                <w:color w:val="009900"/>
              </w:rPr>
              <w:t>Bloemwerk</w:t>
            </w:r>
            <w:r w:rsidR="000660DD" w:rsidRPr="007F2C21">
              <w:rPr>
                <w:color w:val="009900"/>
              </w:rPr>
              <w:t>, leerjaar 2</w:t>
            </w:r>
          </w:p>
        </w:tc>
      </w:tr>
      <w:tr w:rsidR="000660DD" w:rsidRPr="000660DD" w14:paraId="75791120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27119862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064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1C549F89" w14:textId="1EA6EF93" w:rsidR="000660DD" w:rsidRPr="007F2C21" w:rsidRDefault="007F2C21" w:rsidP="00D60E5E">
            <w:pPr>
              <w:rPr>
                <w:color w:val="009900"/>
              </w:rPr>
            </w:pPr>
            <w:r w:rsidRPr="007F2C21">
              <w:rPr>
                <w:color w:val="009900"/>
              </w:rPr>
              <w:t>Evenementen</w:t>
            </w:r>
            <w:r w:rsidR="000660DD" w:rsidRPr="007F2C21">
              <w:rPr>
                <w:color w:val="009900"/>
              </w:rPr>
              <w:t>, leerjaar 2</w:t>
            </w:r>
          </w:p>
        </w:tc>
      </w:tr>
      <w:tr w:rsidR="000660DD" w:rsidRPr="000660DD" w14:paraId="68A80DE6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4092E7F8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BEF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693D1DAB" w14:textId="4E7489F0" w:rsidR="000660DD" w:rsidRPr="007F2C21" w:rsidRDefault="007F2C21" w:rsidP="00D60E5E">
            <w:pPr>
              <w:rPr>
                <w:color w:val="009900"/>
              </w:rPr>
            </w:pPr>
            <w:r w:rsidRPr="007F2C21">
              <w:rPr>
                <w:color w:val="009900"/>
              </w:rPr>
              <w:t>Groene Vormgeving en Styling</w:t>
            </w:r>
            <w:r w:rsidR="000660DD" w:rsidRPr="007F2C21">
              <w:rPr>
                <w:color w:val="009900"/>
              </w:rPr>
              <w:t>, leerjaar 2</w:t>
            </w:r>
          </w:p>
        </w:tc>
      </w:tr>
      <w:tr w:rsidR="000660DD" w:rsidRPr="000660DD" w14:paraId="5C2A878E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122A1629" w14:textId="77777777" w:rsidR="000660DD" w:rsidRPr="000660DD" w:rsidRDefault="000660DD" w:rsidP="00D60E5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20E" w14:textId="77777777" w:rsidR="000660DD" w:rsidRPr="000660DD" w:rsidRDefault="000660DD" w:rsidP="00D60E5E"/>
        </w:tc>
        <w:tc>
          <w:tcPr>
            <w:tcW w:w="6510" w:type="dxa"/>
            <w:tcBorders>
              <w:left w:val="single" w:sz="4" w:space="0" w:color="auto"/>
            </w:tcBorders>
          </w:tcPr>
          <w:p w14:paraId="7E0D3801" w14:textId="68E7A26B" w:rsidR="000660DD" w:rsidRPr="007F2C21" w:rsidRDefault="007F2C21" w:rsidP="00D60E5E">
            <w:pPr>
              <w:rPr>
                <w:color w:val="009900"/>
              </w:rPr>
            </w:pPr>
            <w:r w:rsidRPr="007F2C21">
              <w:rPr>
                <w:color w:val="009900"/>
              </w:rPr>
              <w:t>Voeding en Bewegen</w:t>
            </w:r>
            <w:r w:rsidR="000660DD" w:rsidRPr="007F2C21">
              <w:rPr>
                <w:color w:val="009900"/>
              </w:rPr>
              <w:t>, leerjaar 2</w:t>
            </w:r>
          </w:p>
        </w:tc>
      </w:tr>
      <w:tr w:rsidR="007F2C21" w:rsidRPr="000660DD" w14:paraId="6707C22D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3D380810" w14:textId="0A00C511" w:rsidR="007F2C21" w:rsidRDefault="007F2C21" w:rsidP="007F2C21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C90" w14:textId="77777777" w:rsidR="007F2C21" w:rsidRPr="000660DD" w:rsidRDefault="007F2C21" w:rsidP="007F2C21"/>
        </w:tc>
        <w:tc>
          <w:tcPr>
            <w:tcW w:w="6510" w:type="dxa"/>
            <w:tcBorders>
              <w:left w:val="single" w:sz="4" w:space="0" w:color="auto"/>
            </w:tcBorders>
          </w:tcPr>
          <w:p w14:paraId="1846967C" w14:textId="1B8F43A7" w:rsidR="007F2C21" w:rsidRPr="007F2C21" w:rsidRDefault="007F2C21" w:rsidP="007F2C21">
            <w:pPr>
              <w:rPr>
                <w:color w:val="009900"/>
              </w:rPr>
            </w:pPr>
            <w:r w:rsidRPr="007F2C21">
              <w:rPr>
                <w:color w:val="009900"/>
              </w:rPr>
              <w:t>Gezonde Dieren</w:t>
            </w:r>
            <w:r w:rsidRPr="007F2C21">
              <w:rPr>
                <w:color w:val="009900"/>
              </w:rPr>
              <w:t>, leerjaar 2</w:t>
            </w:r>
          </w:p>
        </w:tc>
      </w:tr>
      <w:tr w:rsidR="007F2C21" w:rsidRPr="000660DD" w14:paraId="1C9EA565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1CD93D5F" w14:textId="6C59977D" w:rsidR="007F2C21" w:rsidRDefault="007F2C21" w:rsidP="007F2C21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863" w14:textId="77777777" w:rsidR="007F2C21" w:rsidRPr="000660DD" w:rsidRDefault="007F2C21" w:rsidP="007F2C21"/>
        </w:tc>
        <w:tc>
          <w:tcPr>
            <w:tcW w:w="6510" w:type="dxa"/>
            <w:tcBorders>
              <w:left w:val="single" w:sz="4" w:space="0" w:color="auto"/>
            </w:tcBorders>
          </w:tcPr>
          <w:p w14:paraId="7EF8749D" w14:textId="5FC3A9E9" w:rsidR="007F2C21" w:rsidRPr="007F2C21" w:rsidRDefault="007F2C21" w:rsidP="007F2C21">
            <w:pPr>
              <w:rPr>
                <w:color w:val="009900"/>
              </w:rPr>
            </w:pPr>
            <w:r w:rsidRPr="007F2C21">
              <w:rPr>
                <w:color w:val="009900"/>
              </w:rPr>
              <w:t>Voeding Hoe Maak Je Het</w:t>
            </w:r>
            <w:r w:rsidRPr="007F2C21">
              <w:rPr>
                <w:color w:val="009900"/>
              </w:rPr>
              <w:t>, leerjaar 2</w:t>
            </w:r>
          </w:p>
        </w:tc>
      </w:tr>
      <w:tr w:rsidR="007F2C21" w:rsidRPr="000660DD" w14:paraId="2A245536" w14:textId="77777777" w:rsidTr="000660DD">
        <w:tc>
          <w:tcPr>
            <w:tcW w:w="2268" w:type="dxa"/>
            <w:tcBorders>
              <w:right w:val="single" w:sz="4" w:space="0" w:color="auto"/>
            </w:tcBorders>
          </w:tcPr>
          <w:p w14:paraId="13A65DC9" w14:textId="61D3FD00" w:rsidR="007F2C21" w:rsidRDefault="007F2C21" w:rsidP="007F2C21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B1E" w14:textId="77777777" w:rsidR="007F2C21" w:rsidRPr="000660DD" w:rsidRDefault="007F2C21" w:rsidP="007F2C21"/>
        </w:tc>
        <w:tc>
          <w:tcPr>
            <w:tcW w:w="6510" w:type="dxa"/>
            <w:tcBorders>
              <w:left w:val="single" w:sz="4" w:space="0" w:color="auto"/>
            </w:tcBorders>
          </w:tcPr>
          <w:p w14:paraId="7813C974" w14:textId="7B14073C" w:rsidR="007F2C21" w:rsidRPr="007F2C21" w:rsidRDefault="007F2C21" w:rsidP="007F2C21">
            <w:pPr>
              <w:rPr>
                <w:color w:val="009900"/>
              </w:rPr>
            </w:pPr>
            <w:r w:rsidRPr="007F2C21">
              <w:rPr>
                <w:color w:val="009900"/>
              </w:rPr>
              <w:t>Bijzondere Keuken</w:t>
            </w:r>
            <w:r w:rsidRPr="007F2C21">
              <w:rPr>
                <w:color w:val="009900"/>
              </w:rPr>
              <w:t>, leerjaar 2</w:t>
            </w:r>
          </w:p>
        </w:tc>
      </w:tr>
    </w:tbl>
    <w:p w14:paraId="669F42E7" w14:textId="77777777" w:rsidR="000660DD" w:rsidRDefault="000660DD">
      <w:pPr>
        <w:rPr>
          <w:b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5140"/>
      </w:tblGrid>
      <w:tr w:rsidR="000660DD" w:rsidRPr="000660DD" w14:paraId="33C3D163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06D67C7A" w14:textId="77777777" w:rsidR="000660DD" w:rsidRPr="000660DD" w:rsidRDefault="000660DD" w:rsidP="00D60E5E">
            <w:r>
              <w:t>Deze LOB-opdracht hoort bij opdracht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EA7" w14:textId="77777777" w:rsidR="000660DD" w:rsidRPr="000660DD" w:rsidRDefault="000660DD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49433E8F" w14:textId="77777777" w:rsidR="000660DD" w:rsidRDefault="00F16086" w:rsidP="00F16086">
            <w:r>
              <w:t>Opdracht 1</w:t>
            </w:r>
          </w:p>
        </w:tc>
      </w:tr>
      <w:tr w:rsidR="00F16086" w:rsidRPr="000660DD" w14:paraId="7766D831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7A4489D8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D3A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05931A5B" w14:textId="77777777" w:rsidR="00F16086" w:rsidRDefault="00F16086" w:rsidP="00F16086">
            <w:r>
              <w:t>Opdracht 2</w:t>
            </w:r>
          </w:p>
        </w:tc>
      </w:tr>
      <w:tr w:rsidR="00F16086" w:rsidRPr="000660DD" w14:paraId="7B23638E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3F80C66A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8AA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5E158886" w14:textId="77777777" w:rsidR="00F16086" w:rsidRDefault="00F16086" w:rsidP="00F16086">
            <w:r>
              <w:t>Opdracht 3</w:t>
            </w:r>
          </w:p>
        </w:tc>
      </w:tr>
      <w:tr w:rsidR="00F16086" w:rsidRPr="000660DD" w14:paraId="6C6FD67C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17AF277D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547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22F3577B" w14:textId="77777777" w:rsidR="00F16086" w:rsidRDefault="00F16086" w:rsidP="00F16086">
            <w:r>
              <w:t>Opdracht 4</w:t>
            </w:r>
          </w:p>
        </w:tc>
      </w:tr>
      <w:tr w:rsidR="00F16086" w:rsidRPr="000660DD" w14:paraId="6EA5970A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198433DB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61B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6FB0D9EF" w14:textId="77777777" w:rsidR="00F16086" w:rsidRDefault="00F16086" w:rsidP="00F16086">
            <w:r>
              <w:t>Opdracht 5</w:t>
            </w:r>
          </w:p>
        </w:tc>
      </w:tr>
      <w:tr w:rsidR="00F16086" w:rsidRPr="000660DD" w14:paraId="4BA823B5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61A04627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92E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6F8E92F1" w14:textId="77777777" w:rsidR="00F16086" w:rsidRDefault="00F16086" w:rsidP="00F16086">
            <w:r>
              <w:t>Opdracht 6</w:t>
            </w:r>
          </w:p>
        </w:tc>
      </w:tr>
      <w:tr w:rsidR="00F16086" w:rsidRPr="000660DD" w14:paraId="1A9A4C8B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0C6EAFD9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A30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3BC54950" w14:textId="77777777" w:rsidR="00F16086" w:rsidRDefault="00F16086" w:rsidP="00F16086">
            <w:r>
              <w:t>Opdracht 7</w:t>
            </w:r>
          </w:p>
        </w:tc>
      </w:tr>
      <w:tr w:rsidR="00F16086" w:rsidRPr="000660DD" w14:paraId="3CE6D0B8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2C77391A" w14:textId="77777777" w:rsidR="00F16086" w:rsidRDefault="00F16086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4A8" w14:textId="77777777" w:rsidR="00F16086" w:rsidRPr="000660DD" w:rsidRDefault="00F16086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6246458B" w14:textId="0AB01FD8" w:rsidR="00B46B5E" w:rsidRDefault="00F16086" w:rsidP="00F16086">
            <w:r>
              <w:t>Opdracht 8</w:t>
            </w:r>
          </w:p>
        </w:tc>
      </w:tr>
      <w:tr w:rsidR="00B46B5E" w:rsidRPr="000660DD" w14:paraId="46D1E52D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1FF4611D" w14:textId="77777777" w:rsidR="00B46B5E" w:rsidRDefault="00B46B5E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482" w14:textId="77777777" w:rsidR="00B46B5E" w:rsidRPr="000660DD" w:rsidRDefault="00B46B5E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5DA2BA4C" w14:textId="204A35D9" w:rsidR="00B46B5E" w:rsidRDefault="00B46B5E" w:rsidP="00F16086">
            <w:r>
              <w:t>Opdracht 9</w:t>
            </w:r>
          </w:p>
        </w:tc>
      </w:tr>
      <w:tr w:rsidR="00B46B5E" w:rsidRPr="000660DD" w14:paraId="790B396D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653A6DB1" w14:textId="77777777" w:rsidR="00B46B5E" w:rsidRDefault="00B46B5E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A14" w14:textId="77777777" w:rsidR="00B46B5E" w:rsidRPr="000660DD" w:rsidRDefault="00B46B5E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43824E86" w14:textId="0E3E98EC" w:rsidR="00B46B5E" w:rsidRDefault="00B46B5E" w:rsidP="00F16086">
            <w:r>
              <w:t>Opdracht 10</w:t>
            </w:r>
          </w:p>
        </w:tc>
      </w:tr>
      <w:tr w:rsidR="00B46B5E" w:rsidRPr="000660DD" w14:paraId="06E1B601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16071A62" w14:textId="77777777" w:rsidR="00B46B5E" w:rsidRDefault="00B46B5E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8E6" w14:textId="77777777" w:rsidR="00B46B5E" w:rsidRPr="000660DD" w:rsidRDefault="00B46B5E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750CCB57" w14:textId="7566638C" w:rsidR="00B46B5E" w:rsidRDefault="00B46B5E" w:rsidP="00F16086">
            <w:r>
              <w:t>Opdracht 11</w:t>
            </w:r>
          </w:p>
        </w:tc>
      </w:tr>
      <w:tr w:rsidR="00680695" w:rsidRPr="000660DD" w14:paraId="57382B63" w14:textId="77777777" w:rsidTr="00F16086">
        <w:tc>
          <w:tcPr>
            <w:tcW w:w="3686" w:type="dxa"/>
            <w:tcBorders>
              <w:right w:val="single" w:sz="4" w:space="0" w:color="auto"/>
            </w:tcBorders>
          </w:tcPr>
          <w:p w14:paraId="7DE1F9E8" w14:textId="77777777" w:rsidR="00680695" w:rsidRDefault="00680695" w:rsidP="00D60E5E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C08" w14:textId="77777777" w:rsidR="00680695" w:rsidRPr="000660DD" w:rsidRDefault="00680695" w:rsidP="00D60E5E"/>
        </w:tc>
        <w:tc>
          <w:tcPr>
            <w:tcW w:w="5140" w:type="dxa"/>
            <w:tcBorders>
              <w:left w:val="single" w:sz="4" w:space="0" w:color="auto"/>
            </w:tcBorders>
          </w:tcPr>
          <w:p w14:paraId="0534D767" w14:textId="286B3844" w:rsidR="00680695" w:rsidRDefault="00680695" w:rsidP="00F16086">
            <w:r>
              <w:t>Eindopdracht periode</w:t>
            </w:r>
            <w:r w:rsidR="00B46B5E">
              <w:t xml:space="preserve"> ______</w:t>
            </w:r>
          </w:p>
        </w:tc>
      </w:tr>
    </w:tbl>
    <w:p w14:paraId="20E54BCF" w14:textId="77777777" w:rsidR="00F16086" w:rsidRDefault="006806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9A0BAF" w14:textId="77777777" w:rsidR="00F16086" w:rsidRDefault="00F16086">
      <w:pPr>
        <w:rPr>
          <w:b/>
        </w:rPr>
      </w:pPr>
      <w:r>
        <w:rPr>
          <w:b/>
        </w:rPr>
        <w:t>Zelfreflectie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7"/>
        <w:gridCol w:w="565"/>
        <w:gridCol w:w="566"/>
        <w:gridCol w:w="566"/>
        <w:gridCol w:w="566"/>
      </w:tblGrid>
      <w:tr w:rsidR="00F16086" w14:paraId="7A9E3160" w14:textId="77777777" w:rsidTr="00C86157">
        <w:tc>
          <w:tcPr>
            <w:tcW w:w="6797" w:type="dxa"/>
          </w:tcPr>
          <w:p w14:paraId="0BBEF6FE" w14:textId="77777777" w:rsidR="00F16086" w:rsidRDefault="00F16086">
            <w:pPr>
              <w:rPr>
                <w:b/>
              </w:rPr>
            </w:pPr>
            <w:r>
              <w:rPr>
                <w:b/>
              </w:rPr>
              <w:t>Competentie:</w:t>
            </w:r>
          </w:p>
        </w:tc>
        <w:tc>
          <w:tcPr>
            <w:tcW w:w="565" w:type="dxa"/>
          </w:tcPr>
          <w:p w14:paraId="38162D84" w14:textId="77777777" w:rsidR="00F16086" w:rsidRDefault="00F16086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66" w:type="dxa"/>
          </w:tcPr>
          <w:p w14:paraId="45DCE01E" w14:textId="77777777" w:rsidR="00F16086" w:rsidRDefault="00F1608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6" w:type="dxa"/>
          </w:tcPr>
          <w:p w14:paraId="458EBD75" w14:textId="77777777" w:rsidR="00F16086" w:rsidRDefault="00F1608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14:paraId="10071430" w14:textId="77777777" w:rsidR="00F16086" w:rsidRDefault="00F16086">
            <w:pPr>
              <w:rPr>
                <w:b/>
              </w:rPr>
            </w:pPr>
            <w:r>
              <w:rPr>
                <w:b/>
              </w:rPr>
              <w:t>++</w:t>
            </w:r>
          </w:p>
        </w:tc>
      </w:tr>
      <w:tr w:rsidR="00F16086" w14:paraId="3AE1AFCB" w14:textId="77777777" w:rsidTr="00C86157">
        <w:tc>
          <w:tcPr>
            <w:tcW w:w="6797" w:type="dxa"/>
          </w:tcPr>
          <w:p w14:paraId="21D93C11" w14:textId="77777777" w:rsidR="00F16086" w:rsidRPr="00F16086" w:rsidRDefault="007F3F7C">
            <w:r>
              <w:t>Samenwerken vind ik…</w:t>
            </w:r>
          </w:p>
        </w:tc>
        <w:tc>
          <w:tcPr>
            <w:tcW w:w="565" w:type="dxa"/>
          </w:tcPr>
          <w:p w14:paraId="25E22C52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70CB1EF3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3B6F5653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394F8658" w14:textId="77777777" w:rsidR="00F16086" w:rsidRDefault="00F16086">
            <w:pPr>
              <w:rPr>
                <w:b/>
              </w:rPr>
            </w:pPr>
          </w:p>
        </w:tc>
      </w:tr>
      <w:tr w:rsidR="00F16086" w14:paraId="58AD7B56" w14:textId="77777777" w:rsidTr="00C86157">
        <w:tc>
          <w:tcPr>
            <w:tcW w:w="6797" w:type="dxa"/>
          </w:tcPr>
          <w:p w14:paraId="7F21BFB5" w14:textId="77777777" w:rsidR="00F16086" w:rsidRPr="007F3F7C" w:rsidRDefault="007F3F7C">
            <w:r>
              <w:t>De gekozen opdracht vind ik…</w:t>
            </w:r>
          </w:p>
        </w:tc>
        <w:tc>
          <w:tcPr>
            <w:tcW w:w="565" w:type="dxa"/>
          </w:tcPr>
          <w:p w14:paraId="4CC46F1A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26E70519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07BB62F5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3AD0006F" w14:textId="77777777" w:rsidR="00F16086" w:rsidRDefault="00F16086">
            <w:pPr>
              <w:rPr>
                <w:b/>
              </w:rPr>
            </w:pPr>
          </w:p>
        </w:tc>
      </w:tr>
      <w:tr w:rsidR="00F16086" w14:paraId="799406A5" w14:textId="77777777" w:rsidTr="00C86157">
        <w:tc>
          <w:tcPr>
            <w:tcW w:w="6797" w:type="dxa"/>
          </w:tcPr>
          <w:p w14:paraId="12618A5B" w14:textId="77777777" w:rsidR="00F16086" w:rsidRPr="00F16086" w:rsidRDefault="00F16086">
            <w:r>
              <w:t xml:space="preserve">Bewijzen leveren, zoals </w:t>
            </w:r>
            <w:r w:rsidR="007F3F7C">
              <w:t>de opdrachten opslaan of uitprinten vind ik…</w:t>
            </w:r>
          </w:p>
        </w:tc>
        <w:tc>
          <w:tcPr>
            <w:tcW w:w="565" w:type="dxa"/>
          </w:tcPr>
          <w:p w14:paraId="43057F0E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44E80631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144251EE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4F4DDFEA" w14:textId="77777777" w:rsidR="00F16086" w:rsidRDefault="00F16086">
            <w:pPr>
              <w:rPr>
                <w:b/>
              </w:rPr>
            </w:pPr>
          </w:p>
        </w:tc>
      </w:tr>
      <w:tr w:rsidR="00F16086" w14:paraId="64B7DCEE" w14:textId="77777777" w:rsidTr="00C86157">
        <w:tc>
          <w:tcPr>
            <w:tcW w:w="6797" w:type="dxa"/>
          </w:tcPr>
          <w:p w14:paraId="3ECFE4B3" w14:textId="77777777" w:rsidR="00F16086" w:rsidRPr="00F16086" w:rsidRDefault="00F16086">
            <w:r>
              <w:t>Laten zien wat ik kan vind ik….</w:t>
            </w:r>
          </w:p>
        </w:tc>
        <w:tc>
          <w:tcPr>
            <w:tcW w:w="565" w:type="dxa"/>
          </w:tcPr>
          <w:p w14:paraId="48856B23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416BFBD3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66A8ACE2" w14:textId="77777777" w:rsidR="00F16086" w:rsidRDefault="00F16086">
            <w:pPr>
              <w:rPr>
                <w:b/>
              </w:rPr>
            </w:pPr>
          </w:p>
        </w:tc>
        <w:tc>
          <w:tcPr>
            <w:tcW w:w="566" w:type="dxa"/>
          </w:tcPr>
          <w:p w14:paraId="6FFD5522" w14:textId="77777777" w:rsidR="00F16086" w:rsidRDefault="00F16086">
            <w:pPr>
              <w:rPr>
                <w:b/>
              </w:rPr>
            </w:pPr>
          </w:p>
        </w:tc>
      </w:tr>
      <w:tr w:rsidR="007F3F7C" w14:paraId="6AC34F04" w14:textId="77777777" w:rsidTr="00C86157">
        <w:tc>
          <w:tcPr>
            <w:tcW w:w="6797" w:type="dxa"/>
          </w:tcPr>
          <w:p w14:paraId="7CA37FBB" w14:textId="77777777" w:rsidR="007F3F7C" w:rsidRDefault="007F3F7C">
            <w:r>
              <w:t>Werken met een stappenplan vind ik</w:t>
            </w:r>
            <w:r w:rsidR="00892BFF">
              <w:t>…</w:t>
            </w:r>
          </w:p>
        </w:tc>
        <w:tc>
          <w:tcPr>
            <w:tcW w:w="565" w:type="dxa"/>
          </w:tcPr>
          <w:p w14:paraId="27683101" w14:textId="77777777"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14:paraId="632CC7CE" w14:textId="77777777"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14:paraId="47FA1EE0" w14:textId="77777777" w:rsidR="007F3F7C" w:rsidRDefault="007F3F7C">
            <w:pPr>
              <w:rPr>
                <w:b/>
              </w:rPr>
            </w:pPr>
          </w:p>
        </w:tc>
        <w:tc>
          <w:tcPr>
            <w:tcW w:w="566" w:type="dxa"/>
          </w:tcPr>
          <w:p w14:paraId="617F4693" w14:textId="77777777" w:rsidR="007F3F7C" w:rsidRDefault="007F3F7C">
            <w:pPr>
              <w:rPr>
                <w:b/>
              </w:rPr>
            </w:pPr>
          </w:p>
        </w:tc>
      </w:tr>
      <w:tr w:rsidR="00C86157" w14:paraId="6B3FE4D6" w14:textId="77777777" w:rsidTr="00C86157">
        <w:tc>
          <w:tcPr>
            <w:tcW w:w="6797" w:type="dxa"/>
          </w:tcPr>
          <w:p w14:paraId="61BB2F95" w14:textId="77777777" w:rsidR="00C86157" w:rsidRDefault="00C86157">
            <w:r>
              <w:t>Informatie opzoeken vind ik…</w:t>
            </w:r>
          </w:p>
        </w:tc>
        <w:tc>
          <w:tcPr>
            <w:tcW w:w="565" w:type="dxa"/>
          </w:tcPr>
          <w:p w14:paraId="651D4CE1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301B4734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21876C36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634F10AF" w14:textId="77777777" w:rsidR="00C86157" w:rsidRDefault="00C86157">
            <w:pPr>
              <w:rPr>
                <w:b/>
              </w:rPr>
            </w:pPr>
          </w:p>
        </w:tc>
      </w:tr>
      <w:tr w:rsidR="00C86157" w14:paraId="551657C5" w14:textId="77777777" w:rsidTr="00C86157">
        <w:tc>
          <w:tcPr>
            <w:tcW w:w="6797" w:type="dxa"/>
          </w:tcPr>
          <w:p w14:paraId="0D3AC8BA" w14:textId="77777777" w:rsidR="00C86157" w:rsidRDefault="00C86157">
            <w:r>
              <w:t>Secuur en netjes werken, dus alle stappen heel precies uitwerken, vind ik</w:t>
            </w:r>
          </w:p>
        </w:tc>
        <w:tc>
          <w:tcPr>
            <w:tcW w:w="565" w:type="dxa"/>
          </w:tcPr>
          <w:p w14:paraId="2333391A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7F225064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62730423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71729DA3" w14:textId="77777777" w:rsidR="00C86157" w:rsidRDefault="00C86157">
            <w:pPr>
              <w:rPr>
                <w:b/>
              </w:rPr>
            </w:pPr>
          </w:p>
        </w:tc>
      </w:tr>
      <w:tr w:rsidR="00C86157" w14:paraId="5FBE7939" w14:textId="77777777" w:rsidTr="00C86157">
        <w:tc>
          <w:tcPr>
            <w:tcW w:w="6797" w:type="dxa"/>
          </w:tcPr>
          <w:p w14:paraId="55320D96" w14:textId="77777777" w:rsidR="00C86157" w:rsidRDefault="00C86157">
            <w:r>
              <w:t>Een verslag maken vind ik…</w:t>
            </w:r>
          </w:p>
        </w:tc>
        <w:tc>
          <w:tcPr>
            <w:tcW w:w="565" w:type="dxa"/>
          </w:tcPr>
          <w:p w14:paraId="7C401858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41F2D48A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1BD0939E" w14:textId="77777777" w:rsidR="00C86157" w:rsidRDefault="00C86157">
            <w:pPr>
              <w:rPr>
                <w:b/>
              </w:rPr>
            </w:pPr>
          </w:p>
        </w:tc>
        <w:tc>
          <w:tcPr>
            <w:tcW w:w="566" w:type="dxa"/>
          </w:tcPr>
          <w:p w14:paraId="2BBBD3F0" w14:textId="77777777" w:rsidR="00C86157" w:rsidRDefault="00C86157">
            <w:pPr>
              <w:rPr>
                <w:b/>
              </w:rPr>
            </w:pPr>
          </w:p>
        </w:tc>
      </w:tr>
      <w:tr w:rsidR="000C4E11" w14:paraId="67E45345" w14:textId="77777777" w:rsidTr="00C86157">
        <w:tc>
          <w:tcPr>
            <w:tcW w:w="6797" w:type="dxa"/>
          </w:tcPr>
          <w:p w14:paraId="293D7426" w14:textId="77777777" w:rsidR="000C4E11" w:rsidRDefault="000C4E11">
            <w:r>
              <w:t>Ik heb inzet getoond bij de opdracht</w:t>
            </w:r>
            <w:r w:rsidR="00892BFF">
              <w:t>…</w:t>
            </w:r>
          </w:p>
        </w:tc>
        <w:tc>
          <w:tcPr>
            <w:tcW w:w="565" w:type="dxa"/>
          </w:tcPr>
          <w:p w14:paraId="359D939F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79350EFA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038C9352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42FC6610" w14:textId="77777777" w:rsidR="000C4E11" w:rsidRDefault="000C4E11">
            <w:pPr>
              <w:rPr>
                <w:b/>
              </w:rPr>
            </w:pPr>
          </w:p>
        </w:tc>
      </w:tr>
      <w:tr w:rsidR="000C4E11" w14:paraId="3954032E" w14:textId="77777777" w:rsidTr="00C86157">
        <w:tc>
          <w:tcPr>
            <w:tcW w:w="6797" w:type="dxa"/>
          </w:tcPr>
          <w:p w14:paraId="3D5B67A4" w14:textId="77777777" w:rsidR="000C4E11" w:rsidRDefault="000C4E11">
            <w:r>
              <w:t>Ik laat doorzettingsvermogen zien als het tegen zit</w:t>
            </w:r>
            <w:r w:rsidR="00892BFF">
              <w:t>…</w:t>
            </w:r>
          </w:p>
        </w:tc>
        <w:tc>
          <w:tcPr>
            <w:tcW w:w="565" w:type="dxa"/>
          </w:tcPr>
          <w:p w14:paraId="76A3D5CB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064DB713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6E74FDC9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1938F677" w14:textId="77777777" w:rsidR="000C4E11" w:rsidRDefault="000C4E11">
            <w:pPr>
              <w:rPr>
                <w:b/>
              </w:rPr>
            </w:pPr>
          </w:p>
        </w:tc>
      </w:tr>
      <w:tr w:rsidR="000C4E11" w14:paraId="3B4DDA9E" w14:textId="77777777" w:rsidTr="00C86157">
        <w:tc>
          <w:tcPr>
            <w:tcW w:w="6797" w:type="dxa"/>
          </w:tcPr>
          <w:p w14:paraId="670ACE48" w14:textId="77777777" w:rsidR="000C4E11" w:rsidRDefault="000C4E11">
            <w:r>
              <w:t>Ik ruim mijn werkplek altijd netjes op</w:t>
            </w:r>
            <w:r w:rsidR="00892BFF">
              <w:t>…</w:t>
            </w:r>
          </w:p>
        </w:tc>
        <w:tc>
          <w:tcPr>
            <w:tcW w:w="565" w:type="dxa"/>
          </w:tcPr>
          <w:p w14:paraId="24988071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09843231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2F862BB0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4946C705" w14:textId="77777777" w:rsidR="000C4E11" w:rsidRDefault="000C4E11">
            <w:pPr>
              <w:rPr>
                <w:b/>
              </w:rPr>
            </w:pPr>
          </w:p>
        </w:tc>
      </w:tr>
      <w:tr w:rsidR="000C4E11" w14:paraId="7EA527D2" w14:textId="77777777" w:rsidTr="00C86157">
        <w:tc>
          <w:tcPr>
            <w:tcW w:w="6797" w:type="dxa"/>
          </w:tcPr>
          <w:p w14:paraId="34C8A409" w14:textId="77777777" w:rsidR="000C4E11" w:rsidRDefault="00892BFF">
            <w:r>
              <w:t>Ik blijf bij mijn opdracht en loop niet door het lokaal…</w:t>
            </w:r>
          </w:p>
        </w:tc>
        <w:tc>
          <w:tcPr>
            <w:tcW w:w="565" w:type="dxa"/>
          </w:tcPr>
          <w:p w14:paraId="1049AF6F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75DBF7B5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12BAD869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250CFF26" w14:textId="77777777" w:rsidR="000C4E11" w:rsidRDefault="000C4E11">
            <w:pPr>
              <w:rPr>
                <w:b/>
              </w:rPr>
            </w:pPr>
          </w:p>
        </w:tc>
      </w:tr>
      <w:tr w:rsidR="000C4E11" w14:paraId="3DD42FAC" w14:textId="77777777" w:rsidTr="00C86157">
        <w:tc>
          <w:tcPr>
            <w:tcW w:w="6797" w:type="dxa"/>
          </w:tcPr>
          <w:p w14:paraId="20F5AD62" w14:textId="77777777" w:rsidR="000C4E11" w:rsidRDefault="00892BFF">
            <w:r>
              <w:t>Deze opdracht paste bij mij…</w:t>
            </w:r>
          </w:p>
        </w:tc>
        <w:tc>
          <w:tcPr>
            <w:tcW w:w="565" w:type="dxa"/>
          </w:tcPr>
          <w:p w14:paraId="0C095974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5DB96A3E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2D2DA1B8" w14:textId="77777777" w:rsidR="000C4E11" w:rsidRDefault="000C4E11">
            <w:pPr>
              <w:rPr>
                <w:b/>
              </w:rPr>
            </w:pPr>
          </w:p>
        </w:tc>
        <w:tc>
          <w:tcPr>
            <w:tcW w:w="566" w:type="dxa"/>
          </w:tcPr>
          <w:p w14:paraId="4AA1D77A" w14:textId="77777777" w:rsidR="000C4E11" w:rsidRDefault="000C4E11">
            <w:pPr>
              <w:rPr>
                <w:b/>
              </w:rPr>
            </w:pPr>
          </w:p>
        </w:tc>
      </w:tr>
      <w:tr w:rsidR="00B46B5E" w14:paraId="26B98A2B" w14:textId="77777777" w:rsidTr="00C86157">
        <w:tc>
          <w:tcPr>
            <w:tcW w:w="6797" w:type="dxa"/>
          </w:tcPr>
          <w:p w14:paraId="337BA213" w14:textId="597C28E4" w:rsidR="00B46B5E" w:rsidRDefault="00B46B5E">
            <w:r>
              <w:t>Met mijn handen werken vind ik…</w:t>
            </w:r>
          </w:p>
        </w:tc>
        <w:tc>
          <w:tcPr>
            <w:tcW w:w="565" w:type="dxa"/>
          </w:tcPr>
          <w:p w14:paraId="290575AA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517FCE87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2F22EDBB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6A06ECDB" w14:textId="77777777" w:rsidR="00B46B5E" w:rsidRDefault="00B46B5E">
            <w:pPr>
              <w:rPr>
                <w:b/>
              </w:rPr>
            </w:pPr>
          </w:p>
        </w:tc>
      </w:tr>
      <w:tr w:rsidR="00B46B5E" w14:paraId="5A7D3E6E" w14:textId="77777777" w:rsidTr="00C86157">
        <w:tc>
          <w:tcPr>
            <w:tcW w:w="6797" w:type="dxa"/>
          </w:tcPr>
          <w:p w14:paraId="4765A891" w14:textId="5003168A" w:rsidR="00B46B5E" w:rsidRDefault="00B46B5E">
            <w:r>
              <w:t>De opdracht vond ik te makkelijk voor mij</w:t>
            </w:r>
          </w:p>
        </w:tc>
        <w:tc>
          <w:tcPr>
            <w:tcW w:w="565" w:type="dxa"/>
          </w:tcPr>
          <w:p w14:paraId="2200983F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0BDD6D00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48AB50BF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6F458E9E" w14:textId="77777777" w:rsidR="00B46B5E" w:rsidRDefault="00B46B5E">
            <w:pPr>
              <w:rPr>
                <w:b/>
              </w:rPr>
            </w:pPr>
          </w:p>
        </w:tc>
      </w:tr>
      <w:tr w:rsidR="00B46B5E" w14:paraId="58A0E4C0" w14:textId="77777777" w:rsidTr="00C86157">
        <w:tc>
          <w:tcPr>
            <w:tcW w:w="6797" w:type="dxa"/>
          </w:tcPr>
          <w:p w14:paraId="062A4079" w14:textId="05AF0814" w:rsidR="00B46B5E" w:rsidRDefault="00B46B5E">
            <w:r>
              <w:t>Ik had beter mijn best kunnen doen…</w:t>
            </w:r>
          </w:p>
        </w:tc>
        <w:tc>
          <w:tcPr>
            <w:tcW w:w="565" w:type="dxa"/>
          </w:tcPr>
          <w:p w14:paraId="1DF8100A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508C1E4F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2A738BE6" w14:textId="77777777" w:rsidR="00B46B5E" w:rsidRDefault="00B46B5E">
            <w:pPr>
              <w:rPr>
                <w:b/>
              </w:rPr>
            </w:pPr>
          </w:p>
        </w:tc>
        <w:tc>
          <w:tcPr>
            <w:tcW w:w="566" w:type="dxa"/>
          </w:tcPr>
          <w:p w14:paraId="2DCAD02C" w14:textId="77777777" w:rsidR="00B46B5E" w:rsidRDefault="00B46B5E">
            <w:pPr>
              <w:rPr>
                <w:b/>
              </w:rPr>
            </w:pPr>
          </w:p>
        </w:tc>
      </w:tr>
    </w:tbl>
    <w:p w14:paraId="77B462BE" w14:textId="1B0B8F51" w:rsidR="007F3F7C" w:rsidRDefault="007F3F7C">
      <w:pPr>
        <w:rPr>
          <w:b/>
        </w:rPr>
      </w:pPr>
      <w:r>
        <w:rPr>
          <w:b/>
        </w:rPr>
        <w:t>Welke vaardigheden heb ik vandaag geleerd?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3F7C" w14:paraId="67BE4DC0" w14:textId="77777777" w:rsidTr="007F3F7C">
        <w:tc>
          <w:tcPr>
            <w:tcW w:w="9062" w:type="dxa"/>
          </w:tcPr>
          <w:p w14:paraId="5E3D10E7" w14:textId="77777777" w:rsidR="007F3F7C" w:rsidRDefault="007F3F7C">
            <w:r>
              <w:t>1</w:t>
            </w:r>
          </w:p>
        </w:tc>
      </w:tr>
      <w:tr w:rsidR="007F3F7C" w14:paraId="0EF43573" w14:textId="77777777" w:rsidTr="007F3F7C">
        <w:tc>
          <w:tcPr>
            <w:tcW w:w="9062" w:type="dxa"/>
          </w:tcPr>
          <w:p w14:paraId="0AB9A4CE" w14:textId="77777777" w:rsidR="007F3F7C" w:rsidRDefault="007F3F7C">
            <w:r>
              <w:t>2</w:t>
            </w:r>
          </w:p>
        </w:tc>
      </w:tr>
      <w:tr w:rsidR="007F3F7C" w14:paraId="7D0F3F99" w14:textId="77777777" w:rsidTr="007F3F7C">
        <w:tc>
          <w:tcPr>
            <w:tcW w:w="9062" w:type="dxa"/>
          </w:tcPr>
          <w:p w14:paraId="49B3429C" w14:textId="77777777" w:rsidR="007F3F7C" w:rsidRDefault="007F3F7C">
            <w:r>
              <w:t>3</w:t>
            </w:r>
          </w:p>
        </w:tc>
      </w:tr>
      <w:tr w:rsidR="007F3F7C" w14:paraId="3DFBB6B3" w14:textId="77777777" w:rsidTr="007F3F7C">
        <w:tc>
          <w:tcPr>
            <w:tcW w:w="9062" w:type="dxa"/>
          </w:tcPr>
          <w:p w14:paraId="4D07C41F" w14:textId="77777777" w:rsidR="007F3F7C" w:rsidRDefault="007F3F7C">
            <w:r>
              <w:t>4</w:t>
            </w:r>
          </w:p>
        </w:tc>
      </w:tr>
      <w:tr w:rsidR="007F3F7C" w14:paraId="2348390B" w14:textId="77777777" w:rsidTr="007F3F7C">
        <w:tc>
          <w:tcPr>
            <w:tcW w:w="9062" w:type="dxa"/>
          </w:tcPr>
          <w:p w14:paraId="7C9CB7E8" w14:textId="77777777" w:rsidR="007F3F7C" w:rsidRDefault="007F3F7C">
            <w:r>
              <w:t>5</w:t>
            </w:r>
          </w:p>
        </w:tc>
      </w:tr>
    </w:tbl>
    <w:p w14:paraId="24C114EB" w14:textId="77777777" w:rsidR="007F3F7C" w:rsidRPr="007F3F7C" w:rsidRDefault="007F3F7C"/>
    <w:p w14:paraId="1E4C3E82" w14:textId="77777777" w:rsidR="007F3F7C" w:rsidRDefault="007F3F7C">
      <w:pPr>
        <w:rPr>
          <w:b/>
        </w:rPr>
      </w:pPr>
      <w:r>
        <w:rPr>
          <w:b/>
        </w:rPr>
        <w:lastRenderedPageBreak/>
        <w:t>Opleidingen en beroepen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F3F7C" w14:paraId="6C6C285D" w14:textId="77777777" w:rsidTr="007F3F7C">
        <w:tc>
          <w:tcPr>
            <w:tcW w:w="4531" w:type="dxa"/>
          </w:tcPr>
          <w:p w14:paraId="6E06D179" w14:textId="7000A6E5" w:rsidR="007F3F7C" w:rsidRDefault="007F3F7C" w:rsidP="00F64A03">
            <w:r>
              <w:t xml:space="preserve">Welke </w:t>
            </w:r>
            <w:r w:rsidR="00F64A03">
              <w:t>broepen</w:t>
            </w:r>
            <w:r>
              <w:t xml:space="preserve"> passen bij deze opdracht?</w:t>
            </w:r>
          </w:p>
        </w:tc>
        <w:tc>
          <w:tcPr>
            <w:tcW w:w="4531" w:type="dxa"/>
          </w:tcPr>
          <w:p w14:paraId="169EFD67" w14:textId="4D0F218E" w:rsidR="007F3F7C" w:rsidRDefault="007F3F7C" w:rsidP="00F64A03">
            <w:r>
              <w:t xml:space="preserve">Welke </w:t>
            </w:r>
            <w:r w:rsidR="00F64A03">
              <w:t>opleidingen</w:t>
            </w:r>
            <w:r>
              <w:t xml:space="preserve"> passen bij deze </w:t>
            </w:r>
            <w:r w:rsidR="00F64A03">
              <w:t>beroepen</w:t>
            </w:r>
            <w:r>
              <w:t>?</w:t>
            </w:r>
          </w:p>
        </w:tc>
      </w:tr>
      <w:tr w:rsidR="007F3F7C" w14:paraId="4CA02BDD" w14:textId="77777777" w:rsidTr="007F3F7C">
        <w:tc>
          <w:tcPr>
            <w:tcW w:w="4531" w:type="dxa"/>
          </w:tcPr>
          <w:p w14:paraId="0C5570B9" w14:textId="77777777" w:rsidR="007F3F7C" w:rsidRDefault="007F3F7C">
            <w:r>
              <w:t>1</w:t>
            </w:r>
          </w:p>
        </w:tc>
        <w:tc>
          <w:tcPr>
            <w:tcW w:w="4531" w:type="dxa"/>
          </w:tcPr>
          <w:p w14:paraId="44D22347" w14:textId="77777777" w:rsidR="007F3F7C" w:rsidRDefault="007F3F7C">
            <w:r>
              <w:t>1</w:t>
            </w:r>
          </w:p>
        </w:tc>
      </w:tr>
      <w:tr w:rsidR="007F3F7C" w14:paraId="76122B0A" w14:textId="77777777" w:rsidTr="007F3F7C">
        <w:tc>
          <w:tcPr>
            <w:tcW w:w="4531" w:type="dxa"/>
          </w:tcPr>
          <w:p w14:paraId="37BFABA8" w14:textId="77777777" w:rsidR="007F3F7C" w:rsidRDefault="007F3F7C">
            <w:r>
              <w:t>2</w:t>
            </w:r>
          </w:p>
        </w:tc>
        <w:tc>
          <w:tcPr>
            <w:tcW w:w="4531" w:type="dxa"/>
          </w:tcPr>
          <w:p w14:paraId="4F2914DC" w14:textId="77777777" w:rsidR="007F3F7C" w:rsidRDefault="007F3F7C">
            <w:r>
              <w:t>2</w:t>
            </w:r>
          </w:p>
        </w:tc>
      </w:tr>
      <w:tr w:rsidR="007F3F7C" w14:paraId="01EFB9BD" w14:textId="77777777" w:rsidTr="007F3F7C">
        <w:tc>
          <w:tcPr>
            <w:tcW w:w="4531" w:type="dxa"/>
          </w:tcPr>
          <w:p w14:paraId="320A06C9" w14:textId="77777777" w:rsidR="007F3F7C" w:rsidRDefault="007F3F7C">
            <w:r>
              <w:t>3</w:t>
            </w:r>
          </w:p>
        </w:tc>
        <w:tc>
          <w:tcPr>
            <w:tcW w:w="4531" w:type="dxa"/>
          </w:tcPr>
          <w:p w14:paraId="45B31314" w14:textId="77777777" w:rsidR="007F3F7C" w:rsidRDefault="007F3F7C">
            <w:r>
              <w:t>3</w:t>
            </w:r>
          </w:p>
        </w:tc>
      </w:tr>
      <w:tr w:rsidR="007F3F7C" w14:paraId="2FDB89E6" w14:textId="77777777" w:rsidTr="007F3F7C">
        <w:tc>
          <w:tcPr>
            <w:tcW w:w="4531" w:type="dxa"/>
          </w:tcPr>
          <w:p w14:paraId="64B54879" w14:textId="77777777" w:rsidR="007F3F7C" w:rsidRDefault="007F3F7C">
            <w:r>
              <w:t>4</w:t>
            </w:r>
          </w:p>
        </w:tc>
        <w:tc>
          <w:tcPr>
            <w:tcW w:w="4531" w:type="dxa"/>
          </w:tcPr>
          <w:p w14:paraId="19AA285F" w14:textId="77777777" w:rsidR="007F3F7C" w:rsidRDefault="007F3F7C">
            <w:r>
              <w:t>4</w:t>
            </w:r>
          </w:p>
        </w:tc>
      </w:tr>
      <w:tr w:rsidR="007F3F7C" w14:paraId="10FA1C02" w14:textId="77777777" w:rsidTr="007F3F7C">
        <w:tc>
          <w:tcPr>
            <w:tcW w:w="4531" w:type="dxa"/>
          </w:tcPr>
          <w:p w14:paraId="1445F7AD" w14:textId="77777777" w:rsidR="007F3F7C" w:rsidRDefault="007F3F7C">
            <w:r>
              <w:t>5</w:t>
            </w:r>
          </w:p>
        </w:tc>
        <w:tc>
          <w:tcPr>
            <w:tcW w:w="4531" w:type="dxa"/>
          </w:tcPr>
          <w:p w14:paraId="5B3B6763" w14:textId="77777777" w:rsidR="007F3F7C" w:rsidRDefault="007F3F7C">
            <w:r>
              <w:t>5</w:t>
            </w:r>
          </w:p>
        </w:tc>
      </w:tr>
    </w:tbl>
    <w:p w14:paraId="3A164CDE" w14:textId="4569E1A7" w:rsidR="007F3F7C" w:rsidRDefault="007F3F7C"/>
    <w:p w14:paraId="74F49702" w14:textId="77777777" w:rsidR="00B46B5E" w:rsidRDefault="00B46B5E" w:rsidP="00BB2246">
      <w:pPr>
        <w:shd w:val="clear" w:color="auto" w:fill="92D050"/>
      </w:pPr>
      <w:r>
        <w:t>Print dit uit en bewaar het in je map of sla het op in je mapje VERZORGING op de computer</w:t>
      </w:r>
    </w:p>
    <w:p w14:paraId="0A029498" w14:textId="77777777" w:rsidR="00B46B5E" w:rsidRPr="007F3F7C" w:rsidRDefault="00B46B5E"/>
    <w:sectPr w:rsidR="00B46B5E" w:rsidRPr="007F3F7C" w:rsidSect="003A70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DD"/>
    <w:rsid w:val="000660DD"/>
    <w:rsid w:val="000C4E11"/>
    <w:rsid w:val="002C1969"/>
    <w:rsid w:val="003A7072"/>
    <w:rsid w:val="005B277F"/>
    <w:rsid w:val="00680695"/>
    <w:rsid w:val="007F2C21"/>
    <w:rsid w:val="007F3F7C"/>
    <w:rsid w:val="00892BFF"/>
    <w:rsid w:val="00B46B5E"/>
    <w:rsid w:val="00B606C9"/>
    <w:rsid w:val="00BB2246"/>
    <w:rsid w:val="00C86157"/>
    <w:rsid w:val="00F16086"/>
    <w:rsid w:val="00F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8C9"/>
  <w15:chartTrackingRefBased/>
  <w15:docId w15:val="{CE1A41DE-1548-4777-8929-9B049B95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4</cp:revision>
  <dcterms:created xsi:type="dcterms:W3CDTF">2019-04-05T08:11:00Z</dcterms:created>
  <dcterms:modified xsi:type="dcterms:W3CDTF">2019-04-05T08:43:00Z</dcterms:modified>
</cp:coreProperties>
</file>