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EC758" w14:textId="77777777" w:rsidR="00456BB5" w:rsidRDefault="00456BB5" w:rsidP="008D5CE2">
      <w:pPr>
        <w:pStyle w:val="Normaa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Nauwkeurig werken onderzoek appelmoes.</w:t>
      </w:r>
    </w:p>
    <w:p w14:paraId="3BC271CF" w14:textId="77777777" w:rsidR="00456BB5" w:rsidRDefault="00456BB5" w:rsidP="008D5CE2">
      <w:pPr>
        <w:pStyle w:val="Normaa"/>
        <w:rPr>
          <w:rFonts w:ascii="Arial" w:hAnsi="Arial"/>
          <w:b/>
          <w:sz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7592"/>
        <w:gridCol w:w="1197"/>
      </w:tblGrid>
      <w:tr w:rsidR="00456BB5" w:rsidRPr="008D31D1" w14:paraId="0070E6F4" w14:textId="77777777" w:rsidTr="003C632A">
        <w:tc>
          <w:tcPr>
            <w:tcW w:w="993" w:type="dxa"/>
            <w:shd w:val="clear" w:color="auto" w:fill="auto"/>
          </w:tcPr>
          <w:p w14:paraId="2D94DFE7" w14:textId="77777777" w:rsidR="00456BB5" w:rsidRPr="003C632A" w:rsidRDefault="00456BB5" w:rsidP="003C632A">
            <w:pPr>
              <w:pStyle w:val="Normaa"/>
              <w:ind w:left="-108"/>
              <w:rPr>
                <w:rFonts w:ascii="Arial" w:hAnsi="Arial"/>
                <w:b/>
                <w:sz w:val="28"/>
                <w:lang w:val="en-GB"/>
              </w:rPr>
            </w:pPr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>STAP:</w:t>
            </w:r>
          </w:p>
        </w:tc>
        <w:tc>
          <w:tcPr>
            <w:tcW w:w="7592" w:type="dxa"/>
            <w:shd w:val="clear" w:color="auto" w:fill="auto"/>
          </w:tcPr>
          <w:p w14:paraId="435E6241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proofErr w:type="spellStart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>Uit</w:t>
            </w:r>
            <w:proofErr w:type="spellEnd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>te</w:t>
            </w:r>
            <w:proofErr w:type="spellEnd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>voeren</w:t>
            </w:r>
            <w:proofErr w:type="spellEnd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>stappen</w:t>
            </w:r>
            <w:proofErr w:type="spellEnd"/>
          </w:p>
        </w:tc>
        <w:tc>
          <w:tcPr>
            <w:tcW w:w="1197" w:type="dxa"/>
            <w:shd w:val="clear" w:color="auto" w:fill="auto"/>
          </w:tcPr>
          <w:p w14:paraId="16EC4071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highlight w:val="yellow"/>
                <w:lang w:val="en-GB"/>
              </w:rPr>
            </w:pPr>
            <w:r w:rsidRPr="003C632A">
              <w:rPr>
                <w:rFonts w:ascii="Arial" w:hAnsi="Arial"/>
                <w:b/>
                <w:sz w:val="28"/>
                <w:highlight w:val="yellow"/>
                <w:lang w:val="en-GB"/>
              </w:rPr>
              <w:t>AF?</w:t>
            </w:r>
          </w:p>
        </w:tc>
      </w:tr>
      <w:tr w:rsidR="00456BB5" w:rsidRPr="008D31D1" w14:paraId="69C4913D" w14:textId="77777777" w:rsidTr="003C632A">
        <w:tc>
          <w:tcPr>
            <w:tcW w:w="993" w:type="dxa"/>
            <w:shd w:val="clear" w:color="auto" w:fill="auto"/>
          </w:tcPr>
          <w:p w14:paraId="0658BF17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1.</w:t>
            </w:r>
          </w:p>
        </w:tc>
        <w:tc>
          <w:tcPr>
            <w:tcW w:w="7592" w:type="dxa"/>
            <w:shd w:val="clear" w:color="auto" w:fill="auto"/>
          </w:tcPr>
          <w:p w14:paraId="15A77B6C" w14:textId="77777777" w:rsidR="00456BB5" w:rsidRPr="003C632A" w:rsidRDefault="00456BB5" w:rsidP="008D5CE2">
            <w:pPr>
              <w:pStyle w:val="Normaa"/>
              <w:rPr>
                <w:rFonts w:ascii="Arial" w:hAnsi="Arial"/>
              </w:rPr>
            </w:pPr>
            <w:r w:rsidRPr="003C632A">
              <w:rPr>
                <w:rFonts w:ascii="Arial" w:hAnsi="Arial"/>
                <w:b/>
                <w:u w:val="single"/>
                <w:lang w:val="en-GB"/>
              </w:rPr>
              <w:t xml:space="preserve">Lees </w:t>
            </w: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deze</w:t>
            </w:r>
            <w:proofErr w:type="spellEnd"/>
            <w:r w:rsidRPr="003C632A">
              <w:rPr>
                <w:rFonts w:ascii="Arial" w:hAnsi="Arial"/>
                <w:b/>
                <w:u w:val="single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tekst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5536A7B2" w14:textId="77777777" w:rsidR="00456BB5" w:rsidRPr="003C632A" w:rsidRDefault="00456BB5" w:rsidP="008D5CE2">
            <w:pPr>
              <w:pStyle w:val="Normaa"/>
              <w:rPr>
                <w:rFonts w:ascii="Arial" w:hAnsi="Arial"/>
                <w:lang w:val="en-GB"/>
              </w:rPr>
            </w:pPr>
            <w:r w:rsidRPr="003C632A">
              <w:rPr>
                <w:rFonts w:ascii="Arial" w:hAnsi="Arial"/>
                <w:lang w:val="en-GB"/>
              </w:rPr>
              <w:t xml:space="preserve">Om </w:t>
            </w:r>
            <w:proofErr w:type="spellStart"/>
            <w:r w:rsidRPr="003C632A">
              <w:rPr>
                <w:rFonts w:ascii="Arial" w:hAnsi="Arial"/>
                <w:lang w:val="en-GB"/>
              </w:rPr>
              <w:t>goed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te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kunnen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vergelijken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moet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je </w:t>
            </w:r>
            <w:proofErr w:type="spellStart"/>
            <w:r w:rsidRPr="003C632A">
              <w:rPr>
                <w:rFonts w:ascii="Arial" w:hAnsi="Arial"/>
                <w:lang w:val="en-GB"/>
              </w:rPr>
              <w:t>een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mini </w:t>
            </w:r>
            <w:proofErr w:type="spellStart"/>
            <w:r w:rsidRPr="003C632A">
              <w:rPr>
                <w:rFonts w:ascii="Arial" w:hAnsi="Arial"/>
                <w:lang w:val="en-GB"/>
              </w:rPr>
              <w:t>onderzoek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doen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. </w:t>
            </w:r>
            <w:proofErr w:type="spellStart"/>
            <w:r w:rsidRPr="003C632A">
              <w:rPr>
                <w:rFonts w:ascii="Arial" w:hAnsi="Arial"/>
                <w:lang w:val="en-GB"/>
              </w:rPr>
              <w:t>Vaak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doe je </w:t>
            </w:r>
            <w:proofErr w:type="spellStart"/>
            <w:r w:rsidRPr="003C632A">
              <w:rPr>
                <w:rFonts w:ascii="Arial" w:hAnsi="Arial"/>
                <w:lang w:val="en-GB"/>
              </w:rPr>
              <w:t>wel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een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onderzoek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in de </w:t>
            </w:r>
            <w:proofErr w:type="spellStart"/>
            <w:r w:rsidRPr="003C632A">
              <w:rPr>
                <w:rFonts w:ascii="Arial" w:hAnsi="Arial"/>
                <w:lang w:val="en-GB"/>
              </w:rPr>
              <w:t>winkel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over de </w:t>
            </w:r>
            <w:proofErr w:type="spellStart"/>
            <w:r w:rsidRPr="003C632A">
              <w:rPr>
                <w:rFonts w:ascii="Arial" w:hAnsi="Arial"/>
                <w:lang w:val="en-GB"/>
              </w:rPr>
              <w:t>prijs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maar nu </w:t>
            </w:r>
            <w:proofErr w:type="spellStart"/>
            <w:r w:rsidRPr="003C632A">
              <w:rPr>
                <w:rFonts w:ascii="Arial" w:hAnsi="Arial"/>
                <w:lang w:val="en-GB"/>
              </w:rPr>
              <w:t>gaan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we </w:t>
            </w:r>
            <w:proofErr w:type="spellStart"/>
            <w:r w:rsidRPr="003C632A">
              <w:rPr>
                <w:rFonts w:ascii="Arial" w:hAnsi="Arial"/>
                <w:lang w:val="en-GB"/>
              </w:rPr>
              <w:t>dit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uitbreiden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3AE4C6B4" w14:textId="4AB12970" w:rsidR="003C632A" w:rsidRPr="003C632A" w:rsidRDefault="003C632A" w:rsidP="008D5CE2">
            <w:pPr>
              <w:pStyle w:val="Normaa"/>
              <w:rPr>
                <w:lang w:val="en-GB"/>
              </w:rPr>
            </w:pPr>
          </w:p>
          <w:p w14:paraId="098F8A01" w14:textId="77777777" w:rsidR="003C632A" w:rsidRPr="003C632A" w:rsidRDefault="003C632A" w:rsidP="008D5CE2">
            <w:pPr>
              <w:pStyle w:val="Normaa"/>
              <w:rPr>
                <w:lang w:val="en-GB"/>
              </w:rPr>
            </w:pPr>
          </w:p>
          <w:p w14:paraId="62AE0A73" w14:textId="1101A195" w:rsidR="003C632A" w:rsidRPr="003C632A" w:rsidRDefault="003C632A" w:rsidP="008D5CE2">
            <w:pPr>
              <w:pStyle w:val="Normaa"/>
              <w:rPr>
                <w:lang w:val="en-GB"/>
              </w:rPr>
            </w:pPr>
            <w:hyperlink r:id="rId8" w:history="1">
              <w:r w:rsidRPr="003C632A">
                <w:rPr>
                  <w:noProof/>
                  <w:lang w:eastAsia="nl-NL"/>
                </w:rPr>
                <w:pict w14:anchorId="416313F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1" o:spid="_x0000_i1102" type="#_x0000_t75" alt="http://i3.photobucket.com/albums/y77/jopijopi/algemeen/appelmoes2.jpg?t=1184606055" href="http://www.google.nl/url?sa=i&amp;rct=j&amp;q=&amp;esrc=s&amp;frm=1&amp;source=images&amp;cd=&amp;cad=rja&amp;uact=8&amp;docid=QJcJ6ilpdu0X-M&amp;tbnid=B_cyGqotAl2cnM:&amp;ved=0CAUQjRw&amp;url=http://riavanfelius.nl/archive/2007-07-16/appelmoes-en-zo&amp;ei=WMi_U5LeJImjO5rjgYgD&amp;bvm=bv.70810081,d.ZWU&amp;psig=AFQjCNGcomlliYdqW_Ah4ko-m0_ZXGt3AA&amp;ust=1405163979396471" style="width:200.25pt;height:201pt;visibility:visible;mso-wrap-style:square" o:button="t">
                    <v:fill o:detectmouseclick="t"/>
                    <v:imagedata r:id="rId9" o:title="appelmoes2"/>
                  </v:shape>
                </w:pict>
              </w:r>
            </w:hyperlink>
          </w:p>
          <w:p w14:paraId="2CCC40D9" w14:textId="64E7D3C2" w:rsidR="00456BB5" w:rsidRPr="003C632A" w:rsidRDefault="00456BB5" w:rsidP="008D5CE2">
            <w:pPr>
              <w:pStyle w:val="Normaa"/>
              <w:rPr>
                <w:rFonts w:ascii="Arial" w:hAnsi="Arial"/>
              </w:rPr>
            </w:pPr>
          </w:p>
        </w:tc>
        <w:tc>
          <w:tcPr>
            <w:tcW w:w="1197" w:type="dxa"/>
            <w:shd w:val="clear" w:color="auto" w:fill="auto"/>
          </w:tcPr>
          <w:p w14:paraId="32E08113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</w:p>
        </w:tc>
      </w:tr>
      <w:tr w:rsidR="00456BB5" w:rsidRPr="008D31D1" w14:paraId="2E416EE0" w14:textId="77777777" w:rsidTr="003C632A">
        <w:tc>
          <w:tcPr>
            <w:tcW w:w="993" w:type="dxa"/>
            <w:shd w:val="clear" w:color="auto" w:fill="auto"/>
          </w:tcPr>
          <w:p w14:paraId="3504BB1C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2.</w:t>
            </w:r>
          </w:p>
        </w:tc>
        <w:tc>
          <w:tcPr>
            <w:tcW w:w="7592" w:type="dxa"/>
            <w:shd w:val="clear" w:color="auto" w:fill="auto"/>
          </w:tcPr>
          <w:p w14:paraId="118AF4DF" w14:textId="77777777" w:rsidR="00456BB5" w:rsidRPr="003C632A" w:rsidRDefault="00456BB5" w:rsidP="008D5CE2">
            <w:pPr>
              <w:pStyle w:val="Normaa"/>
              <w:rPr>
                <w:rFonts w:ascii="Arial" w:hAnsi="Arial"/>
                <w:u w:val="single"/>
              </w:rPr>
            </w:pP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 xml:space="preserve">: leg </w:t>
            </w:r>
            <w:proofErr w:type="spellStart"/>
            <w:r w:rsidRPr="003C632A">
              <w:rPr>
                <w:rFonts w:ascii="Arial" w:hAnsi="Arial"/>
                <w:u w:val="single"/>
                <w:lang w:val="en-GB"/>
              </w:rPr>
              <w:t>klaar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>:</w:t>
            </w:r>
          </w:p>
          <w:p w14:paraId="1AE0BE5E" w14:textId="77777777" w:rsidR="00456BB5" w:rsidRPr="003C632A" w:rsidRDefault="00456BB5" w:rsidP="003C632A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Handdoek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theedoek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vaatdoek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</w:t>
            </w:r>
            <w:proofErr w:type="spellStart"/>
            <w:r w:rsidRPr="003C632A">
              <w:rPr>
                <w:rFonts w:ascii="Arial" w:hAnsi="Arial"/>
                <w:lang w:val="en-GB"/>
              </w:rPr>
              <w:t>handen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wassen</w:t>
            </w:r>
            <w:proofErr w:type="spellEnd"/>
          </w:p>
          <w:p w14:paraId="3AF3EE32" w14:textId="77777777" w:rsidR="00456BB5" w:rsidRPr="003C632A" w:rsidRDefault="00456BB5" w:rsidP="003C632A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materialenbord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afval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bak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dunschiller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</w:t>
            </w:r>
            <w:proofErr w:type="spellStart"/>
            <w:r w:rsidRPr="003C632A">
              <w:rPr>
                <w:rFonts w:ascii="Arial" w:hAnsi="Arial"/>
                <w:lang w:val="en-GB"/>
              </w:rPr>
              <w:t>snijmesje</w:t>
            </w:r>
            <w:proofErr w:type="spellEnd"/>
          </w:p>
          <w:p w14:paraId="3B05CA08" w14:textId="77777777" w:rsidR="00456BB5" w:rsidRPr="003C632A" w:rsidRDefault="00456BB5" w:rsidP="003C632A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kookpan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kookwekker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weegschaal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pen en </w:t>
            </w:r>
            <w:proofErr w:type="spellStart"/>
            <w:r w:rsidRPr="003C632A">
              <w:rPr>
                <w:rFonts w:ascii="Arial" w:hAnsi="Arial"/>
                <w:lang w:val="en-GB"/>
              </w:rPr>
              <w:t>papier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682474E3" w14:textId="77777777" w:rsidR="00456BB5" w:rsidRPr="003C632A" w:rsidRDefault="00456BB5" w:rsidP="008D5CE2">
            <w:pPr>
              <w:pStyle w:val="Normaa"/>
              <w:rPr>
                <w:rFonts w:ascii="Arial" w:hAnsi="Arial"/>
                <w:u w:val="single"/>
              </w:rPr>
            </w:pPr>
            <w:r w:rsidRPr="003C632A"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1197" w:type="dxa"/>
            <w:shd w:val="clear" w:color="auto" w:fill="auto"/>
          </w:tcPr>
          <w:p w14:paraId="59A51C74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</w:tc>
      </w:tr>
      <w:tr w:rsidR="00456BB5" w:rsidRPr="008D31D1" w14:paraId="1C61C4F9" w14:textId="77777777" w:rsidTr="003C632A">
        <w:tc>
          <w:tcPr>
            <w:tcW w:w="993" w:type="dxa"/>
            <w:shd w:val="clear" w:color="auto" w:fill="auto"/>
          </w:tcPr>
          <w:p w14:paraId="1F474DF6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3.</w:t>
            </w:r>
          </w:p>
        </w:tc>
        <w:tc>
          <w:tcPr>
            <w:tcW w:w="7592" w:type="dxa"/>
            <w:shd w:val="clear" w:color="auto" w:fill="auto"/>
          </w:tcPr>
          <w:p w14:paraId="0D868DE4" w14:textId="77777777" w:rsidR="00456BB5" w:rsidRPr="003C632A" w:rsidRDefault="00456BB5" w:rsidP="008D5CE2">
            <w:pPr>
              <w:pStyle w:val="Normaa"/>
              <w:rPr>
                <w:rFonts w:ascii="Arial" w:hAnsi="Arial"/>
                <w:u w:val="single"/>
              </w:rPr>
            </w:pP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 xml:space="preserve">: </w:t>
            </w:r>
            <w:proofErr w:type="spellStart"/>
            <w:r w:rsidRPr="003C632A">
              <w:rPr>
                <w:rFonts w:ascii="Arial" w:hAnsi="Arial"/>
                <w:u w:val="single"/>
                <w:lang w:val="en-GB"/>
              </w:rPr>
              <w:t>voer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u w:val="single"/>
                <w:lang w:val="en-GB"/>
              </w:rPr>
              <w:t>uit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>:</w:t>
            </w:r>
          </w:p>
          <w:p w14:paraId="7DFE2E27" w14:textId="77777777" w:rsidR="00456BB5" w:rsidRPr="003C632A" w:rsidRDefault="00456BB5" w:rsidP="003C632A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wegen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</w:t>
            </w:r>
            <w:proofErr w:type="spellStart"/>
            <w:r w:rsidRPr="003C632A">
              <w:rPr>
                <w:rFonts w:ascii="Arial" w:hAnsi="Arial"/>
                <w:lang w:val="en-GB"/>
              </w:rPr>
              <w:t>noteren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.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weegt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………………………gram </w:t>
            </w:r>
          </w:p>
          <w:p w14:paraId="1B3D9591" w14:textId="77777777" w:rsidR="00456BB5" w:rsidRPr="003C632A" w:rsidRDefault="00456BB5" w:rsidP="003C632A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schillen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</w:t>
            </w:r>
            <w:proofErr w:type="spellStart"/>
            <w:r w:rsidRPr="003C632A">
              <w:rPr>
                <w:rFonts w:ascii="Arial" w:hAnsi="Arial"/>
                <w:lang w:val="en-GB"/>
              </w:rPr>
              <w:t>klokhuis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uit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snijden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.</w:t>
            </w:r>
          </w:p>
          <w:p w14:paraId="249F97D8" w14:textId="77777777" w:rsidR="00456BB5" w:rsidRPr="003C632A" w:rsidRDefault="00456BB5" w:rsidP="003C632A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 xml:space="preserve">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schillen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rest </w:t>
            </w:r>
            <w:proofErr w:type="spellStart"/>
            <w:r w:rsidRPr="003C632A">
              <w:rPr>
                <w:rFonts w:ascii="Arial" w:hAnsi="Arial"/>
                <w:lang w:val="en-GB"/>
              </w:rPr>
              <w:t>wegen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. De GFT </w:t>
            </w:r>
            <w:proofErr w:type="spellStart"/>
            <w:r w:rsidRPr="003C632A">
              <w:rPr>
                <w:rFonts w:ascii="Arial" w:hAnsi="Arial"/>
                <w:lang w:val="en-GB"/>
              </w:rPr>
              <w:t>weegt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……………   gram</w:t>
            </w:r>
          </w:p>
          <w:p w14:paraId="19910DD7" w14:textId="77777777" w:rsidR="00456BB5" w:rsidRPr="003C632A" w:rsidRDefault="00456BB5" w:rsidP="003C632A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zonder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schil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voor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appelmoes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weegt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  ...................    gram </w:t>
            </w:r>
          </w:p>
          <w:p w14:paraId="6CCCB8CF" w14:textId="77777777" w:rsidR="00456BB5" w:rsidRPr="003C632A" w:rsidRDefault="00456BB5" w:rsidP="003C632A">
            <w:pPr>
              <w:pStyle w:val="Lijstalinea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Controle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punt 3 en 4 </w:t>
            </w:r>
            <w:proofErr w:type="spellStart"/>
            <w:r w:rsidRPr="003C632A">
              <w:rPr>
                <w:rFonts w:ascii="Arial" w:hAnsi="Arial"/>
                <w:lang w:val="en-GB"/>
              </w:rPr>
              <w:t>wegen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evenveel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als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punt 1. </w:t>
            </w:r>
            <w:proofErr w:type="spellStart"/>
            <w:r w:rsidRPr="003C632A">
              <w:rPr>
                <w:rFonts w:ascii="Arial" w:hAnsi="Arial"/>
                <w:lang w:val="en-GB"/>
              </w:rPr>
              <w:t>Ja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/  nee</w:t>
            </w:r>
          </w:p>
          <w:p w14:paraId="04DAD6E3" w14:textId="77777777" w:rsidR="00456BB5" w:rsidRPr="003C632A" w:rsidRDefault="00456BB5" w:rsidP="008D5CE2">
            <w:pPr>
              <w:pStyle w:val="Normaa"/>
              <w:rPr>
                <w:rFonts w:ascii="Arial" w:hAnsi="Arial"/>
              </w:rPr>
            </w:pPr>
          </w:p>
        </w:tc>
        <w:tc>
          <w:tcPr>
            <w:tcW w:w="1197" w:type="dxa"/>
            <w:shd w:val="clear" w:color="auto" w:fill="auto"/>
          </w:tcPr>
          <w:p w14:paraId="5A727557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  <w:p w14:paraId="740C7141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</w:tc>
      </w:tr>
      <w:tr w:rsidR="00456BB5" w:rsidRPr="008D31D1" w14:paraId="3D6DF8F1" w14:textId="77777777" w:rsidTr="003C632A">
        <w:tc>
          <w:tcPr>
            <w:tcW w:w="993" w:type="dxa"/>
            <w:shd w:val="clear" w:color="auto" w:fill="auto"/>
          </w:tcPr>
          <w:p w14:paraId="6DCE4FC2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4.</w:t>
            </w:r>
          </w:p>
        </w:tc>
        <w:tc>
          <w:tcPr>
            <w:tcW w:w="7592" w:type="dxa"/>
            <w:shd w:val="clear" w:color="auto" w:fill="auto"/>
          </w:tcPr>
          <w:p w14:paraId="1ED6B45F" w14:textId="77777777" w:rsidR="00456BB5" w:rsidRPr="003C632A" w:rsidRDefault="00456BB5" w:rsidP="008D5CE2">
            <w:pPr>
              <w:pStyle w:val="Normaa"/>
              <w:rPr>
                <w:rFonts w:ascii="Arial" w:hAnsi="Arial"/>
                <w:b/>
                <w:u w:val="single"/>
              </w:rPr>
            </w:pP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b/>
                <w:u w:val="single"/>
                <w:lang w:val="en-GB"/>
              </w:rPr>
              <w:t xml:space="preserve">: </w:t>
            </w:r>
            <w:proofErr w:type="spellStart"/>
            <w:r w:rsidRPr="003C632A">
              <w:rPr>
                <w:rFonts w:ascii="Arial" w:hAnsi="Arial"/>
                <w:u w:val="single"/>
                <w:lang w:val="en-GB"/>
              </w:rPr>
              <w:t>doen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>:</w:t>
            </w:r>
          </w:p>
          <w:p w14:paraId="2DD273C2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Maak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appelmoes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volgens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</w:t>
            </w:r>
            <w:proofErr w:type="spellStart"/>
            <w:r w:rsidRPr="003C632A">
              <w:rPr>
                <w:rFonts w:ascii="Arial" w:hAnsi="Arial"/>
                <w:lang w:val="en-GB"/>
              </w:rPr>
              <w:t>volgende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stappen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7DAFABBF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 xml:space="preserve">¼ dl water in de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kookpan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, </w:t>
            </w:r>
            <w:proofErr w:type="spellStart"/>
            <w:r w:rsidRPr="003C632A">
              <w:rPr>
                <w:rFonts w:ascii="Arial" w:hAnsi="Arial"/>
                <w:lang w:val="en-GB"/>
              </w:rPr>
              <w:t>zet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vuur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aan</w:t>
            </w:r>
            <w:proofErr w:type="spellEnd"/>
          </w:p>
          <w:p w14:paraId="575CA929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Snij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in 4 </w:t>
            </w:r>
            <w:proofErr w:type="spellStart"/>
            <w:r w:rsidRPr="003C632A">
              <w:rPr>
                <w:rFonts w:ascii="Arial" w:hAnsi="Arial"/>
                <w:lang w:val="en-GB"/>
              </w:rPr>
              <w:t>partjes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en leg in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kookpan</w:t>
            </w:r>
            <w:proofErr w:type="spellEnd"/>
            <w:r w:rsidRPr="003C632A">
              <w:rPr>
                <w:rFonts w:ascii="Arial" w:hAnsi="Arial"/>
                <w:lang w:val="en-GB"/>
              </w:rPr>
              <w:t>,</w:t>
            </w:r>
          </w:p>
          <w:p w14:paraId="18D25D98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Voeg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3 </w:t>
            </w:r>
            <w:proofErr w:type="spellStart"/>
            <w:r w:rsidRPr="003C632A">
              <w:rPr>
                <w:rFonts w:ascii="Arial" w:hAnsi="Arial"/>
                <w:lang w:val="en-GB"/>
              </w:rPr>
              <w:t>suikerklontje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toe.</w:t>
            </w:r>
          </w:p>
          <w:p w14:paraId="595D3F92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Laat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het </w:t>
            </w:r>
            <w:proofErr w:type="spellStart"/>
            <w:r w:rsidRPr="003C632A">
              <w:rPr>
                <w:rFonts w:ascii="Arial" w:hAnsi="Arial"/>
                <w:lang w:val="en-GB"/>
              </w:rPr>
              <w:t>aan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kook </w:t>
            </w:r>
            <w:proofErr w:type="spellStart"/>
            <w:r w:rsidRPr="003C632A">
              <w:rPr>
                <w:rFonts w:ascii="Arial" w:hAnsi="Arial"/>
                <w:lang w:val="en-GB"/>
              </w:rPr>
              <w:t>komen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695CBC72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Zet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kookwekker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op 8 minuten. ( </w:t>
            </w:r>
            <w:proofErr w:type="spellStart"/>
            <w:r w:rsidRPr="003C632A">
              <w:rPr>
                <w:rFonts w:ascii="Arial" w:hAnsi="Arial"/>
                <w:lang w:val="en-GB"/>
              </w:rPr>
              <w:t>kan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iets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langer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moeten</w:t>
            </w:r>
            <w:proofErr w:type="spellEnd"/>
            <w:r w:rsidRPr="003C632A">
              <w:rPr>
                <w:rFonts w:ascii="Arial" w:hAnsi="Arial"/>
                <w:lang w:val="en-GB"/>
              </w:rPr>
              <w:t>)</w:t>
            </w:r>
          </w:p>
          <w:p w14:paraId="25B65DA6" w14:textId="77777777" w:rsidR="00456BB5" w:rsidRPr="003C632A" w:rsidRDefault="00456BB5" w:rsidP="003C632A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Laat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tot </w:t>
            </w:r>
            <w:proofErr w:type="spellStart"/>
            <w:r w:rsidRPr="003C632A">
              <w:rPr>
                <w:rFonts w:ascii="Arial" w:hAnsi="Arial"/>
                <w:lang w:val="en-GB"/>
              </w:rPr>
              <w:t>moes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koken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.( </w:t>
            </w:r>
            <w:proofErr w:type="spellStart"/>
            <w:r w:rsidRPr="003C632A">
              <w:rPr>
                <w:rFonts w:ascii="Arial" w:hAnsi="Arial"/>
                <w:lang w:val="en-GB"/>
              </w:rPr>
              <w:t>deksel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niet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optillen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tijdens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koken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06A0831C" w14:textId="77777777" w:rsidR="00456BB5" w:rsidRPr="003C632A" w:rsidRDefault="00456BB5" w:rsidP="003C632A">
            <w:pPr>
              <w:pStyle w:val="Normaa"/>
              <w:ind w:firstLine="60"/>
              <w:rPr>
                <w:rFonts w:ascii="Arial" w:hAnsi="Arial"/>
              </w:rPr>
            </w:pPr>
          </w:p>
          <w:p w14:paraId="56D28291" w14:textId="77777777" w:rsidR="003C632A" w:rsidRPr="003C632A" w:rsidRDefault="003C632A" w:rsidP="003C632A">
            <w:pPr>
              <w:pStyle w:val="Normaa"/>
              <w:ind w:firstLine="60"/>
              <w:rPr>
                <w:rFonts w:ascii="Arial" w:hAnsi="Arial"/>
              </w:rPr>
            </w:pPr>
          </w:p>
          <w:p w14:paraId="2CB3A693" w14:textId="77777777" w:rsidR="003C632A" w:rsidRPr="003C632A" w:rsidRDefault="003C632A" w:rsidP="003C632A">
            <w:pPr>
              <w:pStyle w:val="Normaa"/>
              <w:ind w:firstLine="60"/>
              <w:rPr>
                <w:rFonts w:ascii="Arial" w:hAnsi="Arial"/>
              </w:rPr>
            </w:pPr>
          </w:p>
          <w:p w14:paraId="603362EC" w14:textId="77777777" w:rsidR="003C632A" w:rsidRPr="003C632A" w:rsidRDefault="003C632A" w:rsidP="003C632A">
            <w:pPr>
              <w:pStyle w:val="Normaa"/>
              <w:ind w:firstLine="60"/>
              <w:rPr>
                <w:rFonts w:ascii="Arial" w:hAnsi="Arial"/>
              </w:rPr>
            </w:pPr>
          </w:p>
        </w:tc>
        <w:tc>
          <w:tcPr>
            <w:tcW w:w="1197" w:type="dxa"/>
            <w:shd w:val="clear" w:color="auto" w:fill="auto"/>
          </w:tcPr>
          <w:p w14:paraId="2E66EBBA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</w:tc>
      </w:tr>
      <w:tr w:rsidR="00456BB5" w:rsidRPr="008D31D1" w14:paraId="48189B04" w14:textId="77777777" w:rsidTr="003C632A">
        <w:tc>
          <w:tcPr>
            <w:tcW w:w="993" w:type="dxa"/>
            <w:shd w:val="clear" w:color="auto" w:fill="auto"/>
          </w:tcPr>
          <w:p w14:paraId="3EF3FC22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5.</w:t>
            </w:r>
          </w:p>
          <w:p w14:paraId="311C823D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</w:tc>
        <w:tc>
          <w:tcPr>
            <w:tcW w:w="7592" w:type="dxa"/>
            <w:shd w:val="clear" w:color="auto" w:fill="auto"/>
          </w:tcPr>
          <w:p w14:paraId="2DBD287E" w14:textId="77777777" w:rsidR="00456BB5" w:rsidRPr="003C632A" w:rsidRDefault="00456BB5" w:rsidP="008D5CE2">
            <w:pPr>
              <w:pStyle w:val="Normaa"/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u w:val="single"/>
                <w:lang w:val="en-GB"/>
              </w:rPr>
              <w:t>:</w:t>
            </w:r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Beantwoord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</w:t>
            </w:r>
            <w:proofErr w:type="spellStart"/>
            <w:r w:rsidRPr="003C632A">
              <w:rPr>
                <w:rFonts w:ascii="Arial" w:hAnsi="Arial"/>
                <w:lang w:val="en-GB"/>
              </w:rPr>
              <w:t>volgende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vragen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. </w:t>
            </w:r>
          </w:p>
          <w:p w14:paraId="4CC72471" w14:textId="77777777" w:rsidR="00456BB5" w:rsidRPr="003C632A" w:rsidRDefault="00456BB5" w:rsidP="003C63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 xml:space="preserve">Hoe </w:t>
            </w:r>
            <w:proofErr w:type="spellStart"/>
            <w:r w:rsidRPr="003C632A">
              <w:rPr>
                <w:rFonts w:ascii="Arial" w:hAnsi="Arial"/>
                <w:lang w:val="en-GB"/>
              </w:rPr>
              <w:t>herken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je </w:t>
            </w:r>
            <w:proofErr w:type="spellStart"/>
            <w:r w:rsidRPr="003C632A">
              <w:rPr>
                <w:rFonts w:ascii="Arial" w:hAnsi="Arial"/>
                <w:lang w:val="en-GB"/>
              </w:rPr>
              <w:t>dat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water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?</w:t>
            </w:r>
          </w:p>
          <w:p w14:paraId="0ECDE583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>……………………………………………………………………</w:t>
            </w:r>
          </w:p>
          <w:p w14:paraId="0BEA79A2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  <w:p w14:paraId="3D48E151" w14:textId="77777777" w:rsidR="00456BB5" w:rsidRPr="003C632A" w:rsidRDefault="00456BB5" w:rsidP="003C63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 xml:space="preserve">Hoe </w:t>
            </w:r>
            <w:proofErr w:type="spellStart"/>
            <w:r w:rsidRPr="003C632A">
              <w:rPr>
                <w:rFonts w:ascii="Arial" w:hAnsi="Arial"/>
                <w:lang w:val="en-GB"/>
              </w:rPr>
              <w:t>herken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je met de </w:t>
            </w:r>
            <w:proofErr w:type="spellStart"/>
            <w:r w:rsidRPr="003C632A">
              <w:rPr>
                <w:rFonts w:ascii="Arial" w:hAnsi="Arial"/>
                <w:lang w:val="en-GB"/>
              </w:rPr>
              <w:t>deksel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op de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kookpan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dat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water </w:t>
            </w:r>
            <w:proofErr w:type="spellStart"/>
            <w:r w:rsidRPr="003C632A">
              <w:rPr>
                <w:rFonts w:ascii="Arial" w:hAnsi="Arial"/>
                <w:lang w:val="en-GB"/>
              </w:rPr>
              <w:t>kookt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?</w:t>
            </w:r>
          </w:p>
          <w:p w14:paraId="2FF8B35F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>……………………………………………………………………</w:t>
            </w:r>
          </w:p>
          <w:p w14:paraId="73062045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  <w:p w14:paraId="4D10F253" w14:textId="77777777" w:rsidR="00456BB5" w:rsidRPr="003C632A" w:rsidRDefault="00456BB5" w:rsidP="003C63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Een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suikerklontje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is </w:t>
            </w:r>
            <w:proofErr w:type="spellStart"/>
            <w:r w:rsidRPr="003C632A">
              <w:rPr>
                <w:rFonts w:ascii="Arial" w:hAnsi="Arial"/>
                <w:lang w:val="en-GB"/>
              </w:rPr>
              <w:t>een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vaste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vorm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van </w:t>
            </w:r>
            <w:proofErr w:type="spellStart"/>
            <w:r w:rsidRPr="003C632A">
              <w:rPr>
                <w:rFonts w:ascii="Arial" w:hAnsi="Arial"/>
                <w:lang w:val="en-GB"/>
              </w:rPr>
              <w:t>suiker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. </w:t>
            </w:r>
          </w:p>
          <w:p w14:paraId="1E2D2C5A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Suiker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in </w:t>
            </w:r>
            <w:proofErr w:type="spellStart"/>
            <w:r w:rsidRPr="003C632A">
              <w:rPr>
                <w:rFonts w:ascii="Arial" w:hAnsi="Arial"/>
                <w:lang w:val="en-GB"/>
              </w:rPr>
              <w:t>vloeibare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vorm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noemen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we ( product) ………………………………………………………….</w:t>
            </w:r>
          </w:p>
          <w:p w14:paraId="460B3623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  <w:p w14:paraId="3728B475" w14:textId="77777777" w:rsidR="00456BB5" w:rsidRPr="003C632A" w:rsidRDefault="00456BB5" w:rsidP="003C63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Suiker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wordt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gemaakt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van …………………………….</w:t>
            </w:r>
          </w:p>
          <w:p w14:paraId="2F9FBAE1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  <w:p w14:paraId="1DD1236E" w14:textId="77777777" w:rsidR="00456BB5" w:rsidRPr="003C632A" w:rsidRDefault="00456BB5" w:rsidP="003C63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lang w:val="en-GB"/>
              </w:rPr>
              <w:t>Een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is de …………………………van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appelboom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7B48F6B1" w14:textId="77777777" w:rsidR="00456BB5" w:rsidRPr="003C632A" w:rsidRDefault="00456BB5" w:rsidP="00700583">
            <w:pPr>
              <w:pStyle w:val="Normaa"/>
              <w:rPr>
                <w:rFonts w:ascii="Arial" w:hAnsi="Arial"/>
              </w:rPr>
            </w:pPr>
          </w:p>
          <w:p w14:paraId="392CEC4C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  <w:p w14:paraId="0B71ED2A" w14:textId="77777777" w:rsidR="00456BB5" w:rsidRPr="003C632A" w:rsidRDefault="00456BB5" w:rsidP="003C632A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3C632A">
              <w:rPr>
                <w:rFonts w:ascii="Arial" w:hAnsi="Arial"/>
                <w:lang w:val="en-GB"/>
              </w:rPr>
              <w:t xml:space="preserve">De </w:t>
            </w:r>
            <w:proofErr w:type="spellStart"/>
            <w:r w:rsidRPr="003C632A">
              <w:rPr>
                <w:rFonts w:ascii="Arial" w:hAnsi="Arial"/>
                <w:lang w:val="en-GB"/>
              </w:rPr>
              <w:t>pitten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in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lang w:val="en-GB"/>
              </w:rPr>
              <w:t>zijn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de …………………………. van de </w:t>
            </w:r>
            <w:proofErr w:type="spellStart"/>
            <w:r w:rsidRPr="003C632A">
              <w:rPr>
                <w:rFonts w:ascii="Arial" w:hAnsi="Arial"/>
                <w:lang w:val="en-GB"/>
              </w:rPr>
              <w:t>appelboom</w:t>
            </w:r>
            <w:proofErr w:type="spellEnd"/>
            <w:r w:rsidRPr="003C632A">
              <w:rPr>
                <w:rFonts w:ascii="Arial" w:hAnsi="Arial"/>
                <w:lang w:val="en-GB"/>
              </w:rPr>
              <w:t>.</w:t>
            </w:r>
          </w:p>
          <w:p w14:paraId="2CA417A9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  <w:p w14:paraId="2E2C7919" w14:textId="77777777" w:rsidR="00456BB5" w:rsidRPr="003C632A" w:rsidRDefault="00456BB5" w:rsidP="00700583">
            <w:pPr>
              <w:pStyle w:val="Lijstalinea"/>
              <w:rPr>
                <w:rFonts w:ascii="Arial" w:hAnsi="Arial"/>
              </w:rPr>
            </w:pPr>
          </w:p>
        </w:tc>
        <w:tc>
          <w:tcPr>
            <w:tcW w:w="1197" w:type="dxa"/>
            <w:shd w:val="clear" w:color="auto" w:fill="auto"/>
          </w:tcPr>
          <w:p w14:paraId="7B2E9197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  <w:p w14:paraId="44944212" w14:textId="77777777" w:rsidR="001C56E3" w:rsidRPr="003C632A" w:rsidRDefault="001C56E3" w:rsidP="001C56E3">
            <w:pPr>
              <w:pStyle w:val="Normaa"/>
              <w:rPr>
                <w:rFonts w:ascii="Arial" w:hAnsi="Arial"/>
                <w:b/>
                <w:sz w:val="28"/>
              </w:rPr>
            </w:pPr>
          </w:p>
          <w:p w14:paraId="06B77BE4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</w:tc>
      </w:tr>
      <w:tr w:rsidR="00456BB5" w:rsidRPr="008D31D1" w14:paraId="6A195E0D" w14:textId="77777777" w:rsidTr="003C632A">
        <w:tc>
          <w:tcPr>
            <w:tcW w:w="993" w:type="dxa"/>
            <w:shd w:val="clear" w:color="auto" w:fill="auto"/>
          </w:tcPr>
          <w:p w14:paraId="72FFC357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6.</w:t>
            </w:r>
          </w:p>
          <w:p w14:paraId="58F5C71B" w14:textId="77777777" w:rsidR="001C56E3" w:rsidRPr="003C632A" w:rsidRDefault="001C56E3">
            <w:pPr>
              <w:pStyle w:val="Normaa"/>
              <w:rPr>
                <w:rFonts w:ascii="Arial" w:hAnsi="Arial"/>
                <w:b/>
                <w:sz w:val="28"/>
              </w:rPr>
            </w:pPr>
            <w:r w:rsidRPr="003C632A">
              <w:rPr>
                <w:rFonts w:ascii="Arial" w:hAnsi="Arial"/>
                <w:b/>
                <w:sz w:val="28"/>
              </w:rPr>
              <w:t>KBL</w:t>
            </w:r>
          </w:p>
        </w:tc>
        <w:tc>
          <w:tcPr>
            <w:tcW w:w="7592" w:type="dxa"/>
            <w:shd w:val="clear" w:color="auto" w:fill="auto"/>
          </w:tcPr>
          <w:p w14:paraId="67E4433A" w14:textId="77777777" w:rsidR="00456BB5" w:rsidRPr="003C632A" w:rsidRDefault="00456BB5">
            <w:pPr>
              <w:pStyle w:val="Normaa"/>
              <w:rPr>
                <w:rFonts w:ascii="Arial" w:hAnsi="Arial"/>
              </w:rPr>
            </w:pP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b/>
                <w:u w:val="single"/>
                <w:lang w:val="en-GB"/>
              </w:rPr>
              <w:t>:</w:t>
            </w:r>
            <w:r w:rsidRPr="003C632A">
              <w:rPr>
                <w:rFonts w:ascii="Arial" w:hAnsi="Arial"/>
                <w:b/>
                <w:lang w:val="en-GB"/>
              </w:rPr>
              <w:t xml:space="preserve"> </w:t>
            </w:r>
            <w:r w:rsidRPr="003C632A">
              <w:rPr>
                <w:rFonts w:ascii="Arial" w:hAnsi="Arial"/>
                <w:lang w:val="en-GB"/>
              </w:rPr>
              <w:t xml:space="preserve">lees de </w:t>
            </w:r>
            <w:proofErr w:type="spellStart"/>
            <w:r w:rsidRPr="003C632A">
              <w:rPr>
                <w:rFonts w:ascii="Arial" w:hAnsi="Arial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lang w:val="en-GB"/>
              </w:rPr>
              <w:t xml:space="preserve"> door 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91"/>
              <w:gridCol w:w="3675"/>
            </w:tblGrid>
            <w:tr w:rsidR="00456BB5" w:rsidRPr="008D31D1" w14:paraId="02FACEC4" w14:textId="77777777" w:rsidTr="003C632A"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F401E8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potje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appelmoes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van HAK </w:t>
                  </w:r>
                </w:p>
                <w:p w14:paraId="3DF9E218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(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appelcompote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)  370 ml   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kost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€ 0,85 .</w:t>
                  </w:r>
                </w:p>
                <w:p w14:paraId="36639121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C373BC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per 100 gr  80 kcal,   19 gr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koolhydraten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.</w:t>
                  </w:r>
                </w:p>
                <w:p w14:paraId="793BB77A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</w:tr>
            <w:tr w:rsidR="00456BB5" w:rsidRPr="008D31D1" w14:paraId="5173B197" w14:textId="77777777" w:rsidTr="003C632A"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AEA06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</w:rPr>
                    <w:t xml:space="preserve">1 set Hak appelmoes cups </w:t>
                  </w:r>
                </w:p>
                <w:p w14:paraId="6B50EA8E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</w:rPr>
                  </w:pPr>
                  <w:r w:rsidRPr="003C632A">
                    <w:rPr>
                      <w:rFonts w:ascii="Arial" w:hAnsi="Arial"/>
                      <w:sz w:val="18"/>
                    </w:rPr>
                    <w:t xml:space="preserve">( 8 stuks van 100 gram) </w:t>
                  </w: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   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kost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</w:t>
                  </w:r>
                  <w:r w:rsidRPr="003C632A">
                    <w:rPr>
                      <w:rFonts w:ascii="Arial" w:hAnsi="Arial"/>
                      <w:sz w:val="18"/>
                    </w:rPr>
                    <w:t>€</w:t>
                  </w: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2,07.</w:t>
                  </w:r>
                </w:p>
                <w:p w14:paraId="1A433C9A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8B2E5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Per 100 gr  72 kcal,   16 gr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koolhydraten</w:t>
                  </w:r>
                  <w:proofErr w:type="spellEnd"/>
                </w:p>
              </w:tc>
            </w:tr>
            <w:tr w:rsidR="00456BB5" w:rsidRPr="008D31D1" w14:paraId="2E654CB7" w14:textId="77777777" w:rsidTr="003C632A"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70C2BF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</w:rPr>
                    <w:t xml:space="preserve">Zelf gemaakt appelmoes, </w:t>
                  </w:r>
                </w:p>
                <w:p w14:paraId="26EC11E0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 kg </w:t>
                  </w:r>
                  <w:r w:rsidRPr="003C632A">
                    <w:rPr>
                      <w:rFonts w:ascii="Arial" w:hAnsi="Arial"/>
                      <w:sz w:val="18"/>
                    </w:rPr>
                    <w:t xml:space="preserve">appels </w:t>
                  </w: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                    </w:t>
                  </w:r>
                  <w:r w:rsidRPr="003C632A">
                    <w:rPr>
                      <w:rFonts w:ascii="Arial" w:hAnsi="Arial"/>
                      <w:sz w:val="18"/>
                    </w:rPr>
                    <w:t xml:space="preserve">kosten </w:t>
                  </w: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€ 0,55</w:t>
                  </w:r>
                </w:p>
                <w:p w14:paraId="497674D9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606D84B1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suikerklontje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                  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kost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 € 0,03</w:t>
                  </w:r>
                </w:p>
              </w:tc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86EAA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appel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weegt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150 gram</w:t>
                  </w:r>
                </w:p>
                <w:p w14:paraId="610A4CF8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Per 100 gr  27 kcal,    12 gr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koolhydraten</w:t>
                  </w:r>
                  <w:proofErr w:type="spellEnd"/>
                </w:p>
                <w:p w14:paraId="63379E6F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suikerklontje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5 gram </w:t>
                  </w:r>
                </w:p>
                <w:p w14:paraId="67C5E815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Per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klontje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 20 kcal,     4 gr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koolhydraten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</w:t>
                  </w:r>
                </w:p>
              </w:tc>
            </w:tr>
            <w:tr w:rsidR="00456BB5" w:rsidRPr="008D31D1" w14:paraId="4CC34F36" w14:textId="77777777" w:rsidTr="003C632A"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CCF36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lang w:val="en-GB"/>
                    </w:rPr>
                  </w:pPr>
                </w:p>
              </w:tc>
              <w:tc>
                <w:tcPr>
                  <w:tcW w:w="4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E63670" w14:textId="77777777" w:rsidR="00456BB5" w:rsidRPr="003C632A" w:rsidRDefault="00456BB5" w:rsidP="00AB5802">
                  <w:pPr>
                    <w:pStyle w:val="Normaa"/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p w14:paraId="7BC2B35D" w14:textId="77777777" w:rsidR="00456BB5" w:rsidRPr="003C632A" w:rsidRDefault="00456BB5" w:rsidP="00381F72">
            <w:pPr>
              <w:pStyle w:val="Normaa"/>
              <w:rPr>
                <w:rFonts w:ascii="Arial" w:hAnsi="Arial"/>
              </w:rPr>
            </w:pPr>
          </w:p>
        </w:tc>
        <w:tc>
          <w:tcPr>
            <w:tcW w:w="1197" w:type="dxa"/>
            <w:shd w:val="clear" w:color="auto" w:fill="auto"/>
          </w:tcPr>
          <w:p w14:paraId="7767F470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</w:rPr>
            </w:pPr>
          </w:p>
        </w:tc>
      </w:tr>
      <w:tr w:rsidR="00456BB5" w:rsidRPr="008D31D1" w14:paraId="13812DF9" w14:textId="77777777" w:rsidTr="003C632A">
        <w:tc>
          <w:tcPr>
            <w:tcW w:w="993" w:type="dxa"/>
            <w:shd w:val="clear" w:color="auto" w:fill="auto"/>
          </w:tcPr>
          <w:p w14:paraId="6A3A122E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  <w:r w:rsidRPr="003C632A">
              <w:rPr>
                <w:rFonts w:ascii="Arial" w:hAnsi="Arial"/>
                <w:b/>
                <w:sz w:val="28"/>
                <w:lang w:val="en-GB"/>
              </w:rPr>
              <w:t>7.</w:t>
            </w:r>
          </w:p>
          <w:p w14:paraId="50D85968" w14:textId="77777777" w:rsidR="001C56E3" w:rsidRPr="003C632A" w:rsidRDefault="001C56E3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  <w:r w:rsidRPr="003C632A">
              <w:rPr>
                <w:rFonts w:ascii="Arial" w:hAnsi="Arial"/>
                <w:b/>
                <w:sz w:val="28"/>
                <w:lang w:val="en-GB"/>
              </w:rPr>
              <w:t>KBL</w:t>
            </w:r>
          </w:p>
        </w:tc>
        <w:tc>
          <w:tcPr>
            <w:tcW w:w="7592" w:type="dxa"/>
            <w:shd w:val="clear" w:color="auto" w:fill="auto"/>
          </w:tcPr>
          <w:p w14:paraId="16EADDCD" w14:textId="77777777" w:rsidR="00456BB5" w:rsidRPr="003C632A" w:rsidRDefault="00456BB5" w:rsidP="006601EF">
            <w:pPr>
              <w:pStyle w:val="Normaa"/>
              <w:rPr>
                <w:rFonts w:ascii="Arial" w:hAnsi="Arial"/>
                <w:sz w:val="18"/>
                <w:lang w:val="en-GB"/>
              </w:rPr>
            </w:pPr>
            <w:proofErr w:type="spellStart"/>
            <w:r w:rsidRPr="003C632A">
              <w:rPr>
                <w:rFonts w:ascii="Arial" w:hAnsi="Arial"/>
                <w:b/>
                <w:u w:val="single"/>
                <w:lang w:val="en-GB"/>
              </w:rPr>
              <w:t>Opdracht</w:t>
            </w:r>
            <w:proofErr w:type="spellEnd"/>
            <w:r w:rsidRPr="003C632A">
              <w:rPr>
                <w:rFonts w:ascii="Arial" w:hAnsi="Arial"/>
                <w:b/>
                <w:u w:val="single"/>
                <w:lang w:val="en-GB"/>
              </w:rPr>
              <w:t>:</w:t>
            </w:r>
            <w:r w:rsidRPr="003C632A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 w:rsidRPr="003C632A">
              <w:rPr>
                <w:rFonts w:ascii="Arial" w:hAnsi="Arial"/>
                <w:sz w:val="18"/>
                <w:lang w:val="en-GB"/>
              </w:rPr>
              <w:t>uitrekenen</w:t>
            </w:r>
            <w:proofErr w:type="spellEnd"/>
            <w:r w:rsidRPr="003C632A">
              <w:rPr>
                <w:rFonts w:ascii="Arial" w:hAnsi="Arial"/>
                <w:sz w:val="18"/>
                <w:lang w:val="en-GB"/>
              </w:rPr>
              <w:t xml:space="preserve"> en </w:t>
            </w:r>
            <w:proofErr w:type="spellStart"/>
            <w:r w:rsidRPr="003C632A">
              <w:rPr>
                <w:rFonts w:ascii="Arial" w:hAnsi="Arial"/>
                <w:sz w:val="18"/>
                <w:lang w:val="en-GB"/>
              </w:rPr>
              <w:t>vergelijken</w:t>
            </w:r>
            <w:proofErr w:type="spellEnd"/>
          </w:p>
          <w:p w14:paraId="4B4BADFB" w14:textId="77777777" w:rsidR="00456BB5" w:rsidRPr="003C632A" w:rsidRDefault="00456BB5" w:rsidP="006601EF">
            <w:pPr>
              <w:pStyle w:val="Normaa"/>
              <w:rPr>
                <w:rFonts w:ascii="Arial" w:hAnsi="Arial"/>
                <w:sz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3"/>
              <w:gridCol w:w="1098"/>
              <w:gridCol w:w="891"/>
              <w:gridCol w:w="3175"/>
              <w:gridCol w:w="1299"/>
            </w:tblGrid>
            <w:tr w:rsidR="003C632A" w:rsidRPr="008D31D1" w14:paraId="78F2559C" w14:textId="77777777" w:rsidTr="003C632A"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5E4BFA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naam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58ED7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inhoud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95797D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prijs</w:t>
                  </w:r>
                  <w:proofErr w:type="spellEnd"/>
                </w:p>
              </w:tc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290C6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Bereken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 xml:space="preserve"> 100 ml/gr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589FAD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</w:tr>
            <w:tr w:rsidR="003C632A" w:rsidRPr="008D31D1" w14:paraId="1573DFF5" w14:textId="77777777" w:rsidTr="003C632A"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CB307F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Hak</w:t>
                  </w:r>
                  <w:proofErr w:type="spellEnd"/>
                </w:p>
                <w:p w14:paraId="25101E21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potje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08EFC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370 ml 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A3FD2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€0,85</w:t>
                  </w:r>
                </w:p>
              </w:tc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4F593F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1ml.  0,85 : 370 = . , . . . . . x 100 =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F8667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€ . , . . . </w:t>
                  </w:r>
                </w:p>
              </w:tc>
            </w:tr>
            <w:tr w:rsidR="003C632A" w:rsidRPr="008D31D1" w14:paraId="68B8A09A" w14:textId="77777777" w:rsidTr="003C632A"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6378DF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Hak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</w:t>
                  </w:r>
                </w:p>
                <w:p w14:paraId="1820C5B3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cups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D30D4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8x100 gr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715D2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€ 2,07</w:t>
                  </w:r>
                </w:p>
              </w:tc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ED0D34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2,07 : 8 =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205DBC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 . , . ..</w:t>
                  </w:r>
                </w:p>
              </w:tc>
            </w:tr>
            <w:tr w:rsidR="003C632A" w:rsidRPr="008D31D1" w14:paraId="2BAE1C72" w14:textId="77777777" w:rsidTr="003C632A"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633B4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Zelf</w:t>
                  </w:r>
                  <w:proofErr w:type="spellEnd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 </w:t>
                  </w:r>
                </w:p>
                <w:p w14:paraId="392A2841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maken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57115E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1kg 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appels</w:t>
                  </w:r>
                  <w:proofErr w:type="spellEnd"/>
                </w:p>
                <w:p w14:paraId="24420F21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1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suiker-klontje</w:t>
                  </w:r>
                  <w:proofErr w:type="spellEnd"/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B1F83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€0,55</w:t>
                  </w:r>
                </w:p>
                <w:p w14:paraId="7E0492BE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107E7F08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€0,03</w:t>
                  </w:r>
                </w:p>
              </w:tc>
              <w:tc>
                <w:tcPr>
                  <w:tcW w:w="3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DC210F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€0,55 :1000= 0 , . . . . . x 100 =€ ., . . .</w:t>
                  </w:r>
                </w:p>
                <w:p w14:paraId="1AED1D69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158DFA46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3 x €0.03 =                                   € ., . . 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6FA98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26883E4F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53CB332B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3576DAA1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€ . , . . . </w:t>
                  </w:r>
                </w:p>
              </w:tc>
            </w:tr>
          </w:tbl>
          <w:p w14:paraId="5185FF9B" w14:textId="77777777" w:rsidR="00456BB5" w:rsidRPr="003C632A" w:rsidRDefault="00456BB5" w:rsidP="006601EF">
            <w:pPr>
              <w:pStyle w:val="Normaa"/>
              <w:rPr>
                <w:rFonts w:ascii="Arial" w:hAnsi="Arial"/>
                <w:sz w:val="18"/>
                <w:lang w:val="en-GB"/>
              </w:rPr>
            </w:pPr>
          </w:p>
          <w:p w14:paraId="1CABAE02" w14:textId="77777777" w:rsidR="00456BB5" w:rsidRPr="003C632A" w:rsidRDefault="00456BB5" w:rsidP="006601EF">
            <w:pPr>
              <w:pStyle w:val="Normaa"/>
              <w:rPr>
                <w:rFonts w:ascii="Arial" w:hAnsi="Arial"/>
                <w:sz w:val="18"/>
                <w:lang w:val="en-GB"/>
              </w:rPr>
            </w:pPr>
          </w:p>
          <w:p w14:paraId="013F4E42" w14:textId="77777777" w:rsidR="00456BB5" w:rsidRPr="003C632A" w:rsidRDefault="00456BB5" w:rsidP="006601EF">
            <w:pPr>
              <w:pStyle w:val="Normaa"/>
              <w:rPr>
                <w:rFonts w:ascii="Arial" w:hAnsi="Arial"/>
                <w:sz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18"/>
              <w:gridCol w:w="911"/>
              <w:gridCol w:w="876"/>
              <w:gridCol w:w="822"/>
              <w:gridCol w:w="1608"/>
              <w:gridCol w:w="2231"/>
            </w:tblGrid>
            <w:tr w:rsidR="003C632A" w:rsidRPr="008D31D1" w14:paraId="5BCFE298" w14:textId="77777777" w:rsidTr="003C632A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A9F10C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naam</w:t>
                  </w:r>
                  <w:proofErr w:type="spellEnd"/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1469B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E873D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100 gr/ml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734AF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kcal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9CEB6D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koolhydraten</w:t>
                  </w:r>
                  <w:proofErr w:type="spellEnd"/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083E0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Wat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valt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 xml:space="preserve"> je op?</w:t>
                  </w:r>
                </w:p>
              </w:tc>
            </w:tr>
            <w:tr w:rsidR="003C632A" w:rsidRPr="008D31D1" w14:paraId="7FF87111" w14:textId="77777777" w:rsidTr="003C632A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4C03A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Hak</w:t>
                  </w:r>
                  <w:proofErr w:type="spellEnd"/>
                </w:p>
                <w:p w14:paraId="6FBF5732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potje</w:t>
                  </w:r>
                  <w:proofErr w:type="spellEnd"/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1091C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x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73908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x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3DB25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B0238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F0E7C6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</w:tr>
            <w:tr w:rsidR="003C632A" w:rsidRPr="008D31D1" w14:paraId="1B1DEDE1" w14:textId="77777777" w:rsidTr="003C632A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686B8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Hak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 xml:space="preserve"> </w:t>
                  </w:r>
                </w:p>
                <w:p w14:paraId="703B3042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cups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75814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x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AB3BB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x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8DFD2E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368516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C5963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</w:tr>
            <w:tr w:rsidR="003C632A" w:rsidRPr="008D31D1" w14:paraId="15E16B4F" w14:textId="77777777" w:rsidTr="003C632A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B8C14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b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Zelf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 xml:space="preserve">  </w:t>
                  </w:r>
                </w:p>
                <w:p w14:paraId="1579D613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b/>
                      <w:sz w:val="18"/>
                      <w:lang w:val="en-GB"/>
                    </w:rPr>
                    <w:t>maken</w:t>
                  </w:r>
                  <w:proofErr w:type="spellEnd"/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166593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appel</w:t>
                  </w:r>
                  <w:proofErr w:type="spellEnd"/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3ADF7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75B66C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E410F8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6BDBB9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  <w:p w14:paraId="51D93C0C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</w:tr>
            <w:tr w:rsidR="003C632A" w:rsidRPr="008D31D1" w14:paraId="6513DCE1" w14:textId="77777777" w:rsidTr="003C632A"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E6C1A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E5CFFB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3 </w:t>
                  </w:r>
                  <w:proofErr w:type="spellStart"/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suiker-klontje</w:t>
                  </w:r>
                  <w:proofErr w:type="spellEnd"/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87BF1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67A962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3 x . . .</w:t>
                  </w:r>
                </w:p>
                <w:p w14:paraId="3BDA16D4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 xml:space="preserve">= . . 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AA912B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18"/>
                      <w:lang w:val="en-GB"/>
                    </w:rPr>
                    <w:t>3 x . . . = . .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FE369" w14:textId="77777777" w:rsidR="00456BB5" w:rsidRPr="003C632A" w:rsidRDefault="00456BB5" w:rsidP="006601EF">
                  <w:pPr>
                    <w:pStyle w:val="Normaa"/>
                    <w:rPr>
                      <w:rFonts w:ascii="Arial" w:hAnsi="Arial"/>
                      <w:sz w:val="18"/>
                      <w:lang w:val="en-GB"/>
                    </w:rPr>
                  </w:pPr>
                </w:p>
              </w:tc>
            </w:tr>
          </w:tbl>
          <w:p w14:paraId="460D8440" w14:textId="77777777" w:rsidR="00456BB5" w:rsidRPr="003C632A" w:rsidRDefault="00456BB5" w:rsidP="006601EF">
            <w:pPr>
              <w:pStyle w:val="Normaa"/>
              <w:rPr>
                <w:rFonts w:ascii="Arial" w:hAnsi="Arial"/>
                <w:sz w:val="18"/>
                <w:lang w:val="en-GB"/>
              </w:rPr>
            </w:pPr>
          </w:p>
          <w:p w14:paraId="0F9753EF" w14:textId="77777777" w:rsidR="00456BB5" w:rsidRPr="003C632A" w:rsidRDefault="00456BB5">
            <w:pPr>
              <w:pStyle w:val="Normaa"/>
              <w:rPr>
                <w:rFonts w:ascii="Arial" w:hAnsi="Arial"/>
                <w:b/>
                <w:u w:val="single"/>
                <w:lang w:val="en-GB"/>
              </w:rPr>
            </w:pPr>
          </w:p>
        </w:tc>
        <w:tc>
          <w:tcPr>
            <w:tcW w:w="1197" w:type="dxa"/>
            <w:shd w:val="clear" w:color="auto" w:fill="auto"/>
          </w:tcPr>
          <w:p w14:paraId="3B7BB2A5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</w:p>
        </w:tc>
      </w:tr>
      <w:tr w:rsidR="00456BB5" w:rsidRPr="008D31D1" w14:paraId="6F07E1E6" w14:textId="77777777" w:rsidTr="003C632A">
        <w:tc>
          <w:tcPr>
            <w:tcW w:w="993" w:type="dxa"/>
            <w:shd w:val="clear" w:color="auto" w:fill="auto"/>
          </w:tcPr>
          <w:p w14:paraId="5DCD6E9D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</w:p>
        </w:tc>
        <w:tc>
          <w:tcPr>
            <w:tcW w:w="7592" w:type="dxa"/>
            <w:shd w:val="clear" w:color="auto" w:fill="auto"/>
          </w:tcPr>
          <w:p w14:paraId="2D196FFA" w14:textId="77777777" w:rsidR="00456BB5" w:rsidRPr="003C632A" w:rsidRDefault="00456BB5">
            <w:pPr>
              <w:pStyle w:val="Normaa"/>
              <w:rPr>
                <w:rFonts w:ascii="Arial" w:hAnsi="Arial"/>
                <w:b/>
                <w:u w:val="single"/>
                <w:lang w:val="en-GB"/>
              </w:rPr>
            </w:pPr>
          </w:p>
          <w:p w14:paraId="43E995B9" w14:textId="77777777" w:rsidR="00456BB5" w:rsidRPr="003C632A" w:rsidRDefault="00456BB5" w:rsidP="006601EF">
            <w:pPr>
              <w:pStyle w:val="Normaa"/>
              <w:rPr>
                <w:lang w:val="en-GB"/>
              </w:rPr>
            </w:pPr>
          </w:p>
        </w:tc>
        <w:tc>
          <w:tcPr>
            <w:tcW w:w="1197" w:type="dxa"/>
            <w:shd w:val="clear" w:color="auto" w:fill="auto"/>
          </w:tcPr>
          <w:p w14:paraId="7321B41E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</w:p>
        </w:tc>
      </w:tr>
      <w:tr w:rsidR="00456BB5" w:rsidRPr="008D31D1" w14:paraId="588FF97B" w14:textId="77777777" w:rsidTr="003C632A">
        <w:trPr>
          <w:trHeight w:val="11617"/>
        </w:trPr>
        <w:tc>
          <w:tcPr>
            <w:tcW w:w="993" w:type="dxa"/>
            <w:shd w:val="clear" w:color="auto" w:fill="auto"/>
          </w:tcPr>
          <w:p w14:paraId="1C723044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8"/>
                <w:lang w:val="en-GB"/>
              </w:rPr>
            </w:pPr>
            <w:r w:rsidRPr="003C632A">
              <w:rPr>
                <w:rFonts w:ascii="Arial" w:hAnsi="Arial"/>
                <w:b/>
                <w:sz w:val="28"/>
                <w:lang w:val="en-GB"/>
              </w:rPr>
              <w:t>8.</w:t>
            </w:r>
          </w:p>
        </w:tc>
        <w:tc>
          <w:tcPr>
            <w:tcW w:w="8789" w:type="dxa"/>
            <w:gridSpan w:val="2"/>
            <w:shd w:val="clear" w:color="auto" w:fill="auto"/>
          </w:tcPr>
          <w:tbl>
            <w:tblPr>
              <w:tblpPr w:leftFromText="180" w:rightFromText="180" w:vertAnchor="text" w:horzAnchor="page" w:tblpX="7758" w:tblpY="538"/>
              <w:tblOverlap w:val="never"/>
              <w:tblW w:w="0" w:type="auto"/>
              <w:tblBorders>
                <w:top w:val="threeDEngrave" w:sz="24" w:space="0" w:color="auto"/>
                <w:left w:val="threeDEngrave" w:sz="24" w:space="0" w:color="auto"/>
                <w:bottom w:val="threeDEngrave" w:sz="24" w:space="0" w:color="auto"/>
                <w:right w:val="threeDEngrave" w:sz="24" w:space="0" w:color="auto"/>
                <w:insideH w:val="threeDEngrave" w:sz="24" w:space="0" w:color="auto"/>
                <w:insideV w:val="threeDEngrave" w:sz="24" w:space="0" w:color="auto"/>
              </w:tblBorders>
              <w:tblLook w:val="00A0" w:firstRow="1" w:lastRow="0" w:firstColumn="1" w:lastColumn="0" w:noHBand="0" w:noVBand="0"/>
            </w:tblPr>
            <w:tblGrid>
              <w:gridCol w:w="898"/>
            </w:tblGrid>
            <w:tr w:rsidR="00456BB5" w:rsidRPr="008D31D1" w14:paraId="4AB341A0" w14:textId="77777777" w:rsidTr="003C632A">
              <w:trPr>
                <w:trHeight w:val="542"/>
              </w:trPr>
              <w:tc>
                <w:tcPr>
                  <w:tcW w:w="898" w:type="dxa"/>
                  <w:tcBorders>
                    <w:top w:val="threeDEngrave" w:sz="24" w:space="0" w:color="auto"/>
                    <w:left w:val="threeDEngrave" w:sz="24" w:space="0" w:color="auto"/>
                    <w:bottom w:val="threeDEngrave" w:sz="24" w:space="0" w:color="auto"/>
                    <w:right w:val="threeDEngrave" w:sz="24" w:space="0" w:color="auto"/>
                  </w:tcBorders>
                  <w:shd w:val="clear" w:color="auto" w:fill="auto"/>
                </w:tcPr>
                <w:p w14:paraId="63B24FFB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</w:tr>
          </w:tbl>
          <w:p w14:paraId="59E9711D" w14:textId="77777777" w:rsidR="00456BB5" w:rsidRPr="003C632A" w:rsidRDefault="00456BB5">
            <w:pPr>
              <w:pStyle w:val="Normaa"/>
              <w:rPr>
                <w:rFonts w:ascii="Arial" w:hAnsi="Arial"/>
                <w:b/>
                <w:sz w:val="22"/>
              </w:rPr>
            </w:pPr>
            <w:r w:rsidRPr="003C632A">
              <w:rPr>
                <w:rFonts w:ascii="Arial" w:hAnsi="Arial"/>
                <w:b/>
                <w:sz w:val="22"/>
              </w:rPr>
              <w:t xml:space="preserve">Nauwkeurig werken </w:t>
            </w:r>
          </w:p>
          <w:p w14:paraId="6BA54524" w14:textId="77777777" w:rsidR="00456BB5" w:rsidRPr="003C632A" w:rsidRDefault="00456BB5">
            <w:pPr>
              <w:pStyle w:val="Normaa"/>
              <w:rPr>
                <w:rFonts w:ascii="Arial" w:hAnsi="Arial"/>
                <w:sz w:val="22"/>
              </w:rPr>
            </w:pPr>
            <w:r w:rsidRPr="003C632A">
              <w:rPr>
                <w:rFonts w:ascii="Arial" w:hAnsi="Arial"/>
                <w:sz w:val="22"/>
              </w:rPr>
              <w:t>Kruis jouw reactie aan.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08"/>
              <w:gridCol w:w="795"/>
              <w:gridCol w:w="830"/>
              <w:gridCol w:w="1071"/>
              <w:gridCol w:w="860"/>
            </w:tblGrid>
            <w:tr w:rsidR="003C632A" w:rsidRPr="008D31D1" w14:paraId="192A4645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5A6D97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  <w:r w:rsidRPr="003C632A">
                    <w:rPr>
                      <w:rFonts w:ascii="Arial" w:hAnsi="Arial"/>
                      <w:b/>
                      <w:sz w:val="22"/>
                    </w:rPr>
                    <w:t>competentie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B08E8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0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fijn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177F5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0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Hoort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bij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mij</w:t>
                  </w:r>
                  <w:proofErr w:type="spellEnd"/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3DD6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0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Hoort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niet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</w:p>
                <w:p w14:paraId="1D3090E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0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bij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mij</w:t>
                  </w:r>
                  <w:proofErr w:type="spellEnd"/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32DBE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0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Niet</w:t>
                  </w:r>
                  <w:proofErr w:type="spellEnd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0"/>
                      <w:lang w:val="en-GB"/>
                    </w:rPr>
                    <w:t>prettig</w:t>
                  </w:r>
                  <w:proofErr w:type="spellEnd"/>
                </w:p>
              </w:tc>
            </w:tr>
            <w:tr w:rsidR="003C632A" w:rsidRPr="008D31D1" w14:paraId="1EDE8A35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D67E8A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>Stap v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oor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stapwerken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vind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ik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C133D3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DE843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43E89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0FF2B3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</w:tr>
            <w:tr w:rsidR="003C632A" w:rsidRPr="008D31D1" w14:paraId="147F160A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8CA2D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>Uitzoeken van informatie vind ik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0FFA9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FCABAB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29E95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A88CF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</w:tr>
            <w:tr w:rsidR="003C632A" w:rsidRPr="008D31D1" w14:paraId="07283336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7D30E2" w14:textId="77777777" w:rsidR="00456BB5" w:rsidRPr="003C632A" w:rsidRDefault="00456BB5" w:rsidP="008D5CE2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 xml:space="preserve">Afwegen vind ik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C9313B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28A30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2C2089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92474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</w:tr>
            <w:tr w:rsidR="003C632A" w:rsidRPr="008D31D1" w14:paraId="12058C73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15385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>Vergelijken door mini onderzoek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DD1EF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B95A4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889EC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FF84E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</w:tr>
            <w:tr w:rsidR="003C632A" w:rsidRPr="008D31D1" w14:paraId="3550120D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E9CF85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>Rekenwerk vind ik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B26EB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A0B3C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CB74D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0C3B0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</w:tc>
            </w:tr>
            <w:tr w:rsidR="003C632A" w:rsidRPr="008D31D1" w14:paraId="2D3C524C" w14:textId="77777777" w:rsidTr="003C632A"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D151C4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sz w:val="22"/>
                      <w:lang w:val="en-GB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>Nauwkeurig opruimen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AAC44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F5AEF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05F6F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DA12A5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  <w:p w14:paraId="660A1E6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</w:tc>
            </w:tr>
            <w:tr w:rsidR="003C632A" w:rsidRPr="008D31D1" w14:paraId="28FED536" w14:textId="77777777" w:rsidTr="003C632A">
              <w:trPr>
                <w:trHeight w:val="436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DE607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  <w:r w:rsidRPr="003C632A">
                    <w:rPr>
                      <w:rFonts w:ascii="Arial" w:hAnsi="Arial"/>
                      <w:b/>
                      <w:sz w:val="22"/>
                    </w:rPr>
                    <w:t>In de 3</w:t>
                  </w:r>
                  <w:r w:rsidRPr="003C632A">
                    <w:rPr>
                      <w:rFonts w:ascii="Arial" w:hAnsi="Arial"/>
                      <w:b/>
                      <w:sz w:val="22"/>
                      <w:vertAlign w:val="superscript"/>
                    </w:rPr>
                    <w:t>de</w:t>
                  </w:r>
                  <w:r w:rsidRPr="003C632A">
                    <w:rPr>
                      <w:rFonts w:ascii="Arial" w:hAnsi="Arial"/>
                      <w:b/>
                      <w:sz w:val="22"/>
                    </w:rPr>
                    <w:t xml:space="preserve"> rij staat het woord </w:t>
                  </w:r>
                  <w:r w:rsidRPr="003C632A">
                    <w:rPr>
                      <w:rFonts w:ascii="Arial" w:hAnsi="Arial"/>
                      <w:b/>
                      <w:sz w:val="22"/>
                      <w:lang w:val="en-GB"/>
                    </w:rPr>
                    <w:t>“</w:t>
                  </w:r>
                  <w:proofErr w:type="spellStart"/>
                  <w:r w:rsidRPr="003C632A">
                    <w:rPr>
                      <w:rFonts w:ascii="Arial" w:hAnsi="Arial"/>
                      <w:b/>
                      <w:sz w:val="22"/>
                      <w:lang w:val="en-GB"/>
                    </w:rPr>
                    <w:t>af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22"/>
                      <w:lang w:val="en-GB"/>
                    </w:rPr>
                    <w:t>?”.</w:t>
                  </w:r>
                </w:p>
                <w:p w14:paraId="41DE9221" w14:textId="77777777" w:rsidR="00456BB5" w:rsidRPr="003C632A" w:rsidRDefault="00456BB5" w:rsidP="003C632A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 xml:space="preserve">Heb jij dit iedere keer gebruikt </w:t>
                  </w:r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door het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aan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te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strepen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?</w:t>
                  </w:r>
                </w:p>
                <w:p w14:paraId="1298D1EF" w14:textId="77777777" w:rsidR="00456BB5" w:rsidRPr="003C632A" w:rsidRDefault="00456BB5" w:rsidP="003C632A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="Arial" w:hAnsi="Arial"/>
                      <w:sz w:val="22"/>
                    </w:rPr>
                  </w:pP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Heb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jij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zelf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nummers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toegevoegd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als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deze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er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niet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stonden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?</w:t>
                  </w:r>
                </w:p>
                <w:p w14:paraId="0BBA7E6A" w14:textId="77777777" w:rsidR="00456BB5" w:rsidRPr="003C632A" w:rsidRDefault="00456BB5" w:rsidP="003C632A">
                  <w:pPr>
                    <w:pStyle w:val="Lijstalinea"/>
                    <w:numPr>
                      <w:ilvl w:val="0"/>
                      <w:numId w:val="8"/>
                    </w:numPr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Ben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jij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iemand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die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dit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prettig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vindt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?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Waarom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?</w:t>
                  </w:r>
                </w:p>
                <w:p w14:paraId="0C907204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  <w:p w14:paraId="1C72BE33" w14:textId="77777777" w:rsidR="00456BB5" w:rsidRPr="008D31D1" w:rsidRDefault="00456BB5" w:rsidP="00700583">
                  <w:pPr>
                    <w:pStyle w:val="Normaa"/>
                  </w:pPr>
                </w:p>
              </w:tc>
              <w:tc>
                <w:tcPr>
                  <w:tcW w:w="35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76D96" w14:textId="77777777" w:rsidR="00456BB5" w:rsidRPr="008D31D1" w:rsidRDefault="00456BB5">
                  <w:pPr>
                    <w:pStyle w:val="Normaa"/>
                  </w:pPr>
                </w:p>
                <w:p w14:paraId="47340323" w14:textId="77777777" w:rsidR="00456BB5" w:rsidRPr="008D31D1" w:rsidRDefault="00456BB5">
                  <w:pPr>
                    <w:pStyle w:val="Normaa"/>
                  </w:pPr>
                  <w:r w:rsidRPr="003C632A">
                    <w:rPr>
                      <w:lang w:val="en-GB"/>
                    </w:rPr>
                    <w:t>1.</w:t>
                  </w:r>
                </w:p>
                <w:p w14:paraId="31692211" w14:textId="77777777" w:rsidR="00456BB5" w:rsidRPr="008D31D1" w:rsidRDefault="00456BB5">
                  <w:pPr>
                    <w:pStyle w:val="Normaa"/>
                  </w:pPr>
                </w:p>
                <w:p w14:paraId="294CC38A" w14:textId="77777777" w:rsidR="00456BB5" w:rsidRPr="008D31D1" w:rsidRDefault="00456BB5">
                  <w:pPr>
                    <w:pStyle w:val="Normaa"/>
                  </w:pPr>
                  <w:r w:rsidRPr="003C632A">
                    <w:rPr>
                      <w:lang w:val="en-GB"/>
                    </w:rPr>
                    <w:t>2.</w:t>
                  </w:r>
                </w:p>
                <w:p w14:paraId="00F6450D" w14:textId="77777777" w:rsidR="00456BB5" w:rsidRPr="008D31D1" w:rsidRDefault="00456BB5">
                  <w:pPr>
                    <w:pStyle w:val="Normaa"/>
                  </w:pPr>
                </w:p>
                <w:p w14:paraId="02C3B4E1" w14:textId="77777777" w:rsidR="00456BB5" w:rsidRPr="008D31D1" w:rsidRDefault="00456BB5">
                  <w:pPr>
                    <w:pStyle w:val="Normaa"/>
                  </w:pPr>
                  <w:r w:rsidRPr="003C632A">
                    <w:rPr>
                      <w:lang w:val="en-GB"/>
                    </w:rPr>
                    <w:t>3</w:t>
                  </w:r>
                </w:p>
              </w:tc>
            </w:tr>
            <w:tr w:rsidR="003C632A" w:rsidRPr="008D31D1" w14:paraId="5486BE55" w14:textId="77777777" w:rsidTr="003C632A">
              <w:trPr>
                <w:trHeight w:val="3060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643CE" w14:textId="77777777" w:rsidR="00456BB5" w:rsidRPr="003C632A" w:rsidRDefault="00456BB5" w:rsidP="00700583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  <w:r w:rsidRPr="003C632A">
                    <w:rPr>
                      <w:rFonts w:ascii="Arial" w:hAnsi="Arial"/>
                      <w:b/>
                      <w:sz w:val="22"/>
                    </w:rPr>
                    <w:t>LOB.</w:t>
                  </w:r>
                </w:p>
                <w:p w14:paraId="49A41675" w14:textId="77777777" w:rsidR="00456BB5" w:rsidRPr="003C632A" w:rsidRDefault="00456BB5" w:rsidP="00700583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 xml:space="preserve">Bij welke beroepen heb je te maken </w:t>
                  </w:r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met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onderzoeken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en </w:t>
                  </w:r>
                  <w:proofErr w:type="spellStart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>uitzoeken</w:t>
                  </w:r>
                  <w:proofErr w:type="spellEnd"/>
                  <w:r w:rsidRPr="003C632A">
                    <w:rPr>
                      <w:rFonts w:ascii="Arial" w:hAnsi="Arial"/>
                      <w:sz w:val="22"/>
                      <w:lang w:val="en-GB"/>
                    </w:rPr>
                    <w:t xml:space="preserve"> .</w:t>
                  </w:r>
                </w:p>
                <w:p w14:paraId="36FE55C7" w14:textId="77777777" w:rsidR="00456BB5" w:rsidRPr="003C632A" w:rsidRDefault="00456BB5" w:rsidP="00700583">
                  <w:pPr>
                    <w:pStyle w:val="Normaa"/>
                    <w:rPr>
                      <w:rFonts w:ascii="Arial" w:hAnsi="Arial"/>
                      <w:sz w:val="22"/>
                    </w:rPr>
                  </w:pPr>
                  <w:r w:rsidRPr="003C632A">
                    <w:rPr>
                      <w:rFonts w:ascii="Arial" w:hAnsi="Arial"/>
                      <w:sz w:val="22"/>
                    </w:rPr>
                    <w:t xml:space="preserve"> (</w:t>
                  </w:r>
                  <w:r w:rsidRPr="003C632A">
                    <w:rPr>
                      <w:rFonts w:ascii="Arial" w:hAnsi="Arial"/>
                      <w:b/>
                      <w:sz w:val="22"/>
                    </w:rPr>
                    <w:t xml:space="preserve"> 5 antwoorden)</w:t>
                  </w:r>
                </w:p>
                <w:p w14:paraId="562D93E0" w14:textId="77777777" w:rsidR="00456BB5" w:rsidRPr="003C632A" w:rsidRDefault="00456BB5" w:rsidP="00700583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</w:tc>
              <w:tc>
                <w:tcPr>
                  <w:tcW w:w="35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8ED763" w14:textId="77777777" w:rsidR="00456BB5" w:rsidRPr="008D31D1" w:rsidRDefault="00456BB5" w:rsidP="00700583">
                  <w:pPr>
                    <w:pStyle w:val="Normaa"/>
                  </w:pPr>
                  <w:r w:rsidRPr="003C632A">
                    <w:rPr>
                      <w:lang w:val="en-GB"/>
                    </w:rPr>
                    <w:t>1</w:t>
                  </w:r>
                </w:p>
                <w:p w14:paraId="5BE9B0BA" w14:textId="77777777" w:rsidR="00456BB5" w:rsidRPr="008D31D1" w:rsidRDefault="00456BB5" w:rsidP="00700583">
                  <w:pPr>
                    <w:pStyle w:val="Normaa"/>
                  </w:pPr>
                </w:p>
                <w:p w14:paraId="2F2DBF84" w14:textId="77777777" w:rsidR="00456BB5" w:rsidRPr="008D31D1" w:rsidRDefault="00456BB5" w:rsidP="00700583">
                  <w:pPr>
                    <w:pStyle w:val="Normaa"/>
                  </w:pPr>
                  <w:r w:rsidRPr="003C632A">
                    <w:rPr>
                      <w:lang w:val="en-GB"/>
                    </w:rPr>
                    <w:t>2</w:t>
                  </w:r>
                </w:p>
                <w:p w14:paraId="0918ECAB" w14:textId="77777777" w:rsidR="00456BB5" w:rsidRPr="008D31D1" w:rsidRDefault="00456BB5" w:rsidP="00700583">
                  <w:pPr>
                    <w:pStyle w:val="Normaa"/>
                  </w:pPr>
                </w:p>
                <w:p w14:paraId="1C3C1B10" w14:textId="77777777" w:rsidR="00456BB5" w:rsidRPr="008D31D1" w:rsidRDefault="00456BB5" w:rsidP="00700583">
                  <w:pPr>
                    <w:pStyle w:val="Normaa"/>
                  </w:pPr>
                  <w:r w:rsidRPr="003C632A">
                    <w:rPr>
                      <w:lang w:val="en-GB"/>
                    </w:rPr>
                    <w:t>3</w:t>
                  </w:r>
                </w:p>
                <w:p w14:paraId="48E6FE77" w14:textId="77777777" w:rsidR="00456BB5" w:rsidRPr="008D31D1" w:rsidRDefault="00456BB5" w:rsidP="00700583">
                  <w:pPr>
                    <w:pStyle w:val="Normaa"/>
                  </w:pPr>
                </w:p>
                <w:p w14:paraId="60BD0A46" w14:textId="77777777" w:rsidR="00456BB5" w:rsidRPr="008D31D1" w:rsidRDefault="00456BB5" w:rsidP="00700583">
                  <w:pPr>
                    <w:pStyle w:val="Normaa"/>
                  </w:pPr>
                  <w:r w:rsidRPr="003C632A">
                    <w:rPr>
                      <w:lang w:val="en-GB"/>
                    </w:rPr>
                    <w:t>4</w:t>
                  </w:r>
                </w:p>
                <w:p w14:paraId="4F40009C" w14:textId="77777777" w:rsidR="00456BB5" w:rsidRPr="008D31D1" w:rsidRDefault="00456BB5" w:rsidP="00700583">
                  <w:pPr>
                    <w:pStyle w:val="Normaa"/>
                  </w:pPr>
                </w:p>
                <w:p w14:paraId="65645110" w14:textId="77777777" w:rsidR="00456BB5" w:rsidRPr="003C632A" w:rsidRDefault="00456BB5" w:rsidP="00700583">
                  <w:pPr>
                    <w:pStyle w:val="Normaa"/>
                    <w:rPr>
                      <w:lang w:val="en-GB"/>
                    </w:rPr>
                  </w:pPr>
                  <w:r w:rsidRPr="003C632A">
                    <w:rPr>
                      <w:lang w:val="en-GB"/>
                    </w:rPr>
                    <w:t>5</w:t>
                  </w:r>
                </w:p>
              </w:tc>
            </w:tr>
            <w:tr w:rsidR="003C632A" w:rsidRPr="008D31D1" w14:paraId="390E7EB2" w14:textId="77777777" w:rsidTr="003C632A">
              <w:trPr>
                <w:trHeight w:val="1661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0B5D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  <w:r w:rsidRPr="003C632A">
                    <w:rPr>
                      <w:rFonts w:ascii="Arial" w:hAnsi="Arial"/>
                      <w:b/>
                      <w:sz w:val="22"/>
                    </w:rPr>
                    <w:t xml:space="preserve">Welk advies geef je aan je zelf ? </w:t>
                  </w:r>
                  <w:proofErr w:type="spellStart"/>
                  <w:r w:rsidRPr="003C632A">
                    <w:rPr>
                      <w:rFonts w:ascii="Arial" w:hAnsi="Arial"/>
                      <w:b/>
                      <w:sz w:val="22"/>
                      <w:lang w:val="en-GB"/>
                    </w:rPr>
                    <w:t>minimaal</w:t>
                  </w:r>
                  <w:proofErr w:type="spellEnd"/>
                  <w:r w:rsidRPr="003C632A">
                    <w:rPr>
                      <w:rFonts w:ascii="Arial" w:hAnsi="Arial"/>
                      <w:b/>
                      <w:sz w:val="22"/>
                      <w:lang w:val="en-GB"/>
                    </w:rPr>
                    <w:t xml:space="preserve"> 3</w:t>
                  </w:r>
                </w:p>
                <w:p w14:paraId="5D8C0531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  <w:p w14:paraId="5FB002B7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  <w:p w14:paraId="7E64FF1E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  <w:p w14:paraId="039C1D89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</w:rPr>
                  </w:pPr>
                </w:p>
                <w:p w14:paraId="1725B929" w14:textId="77777777" w:rsidR="00456BB5" w:rsidRPr="003C632A" w:rsidRDefault="00456BB5">
                  <w:pPr>
                    <w:pStyle w:val="Normaa"/>
                    <w:rPr>
                      <w:rFonts w:ascii="Arial" w:hAnsi="Arial"/>
                      <w:b/>
                      <w:sz w:val="22"/>
                      <w:lang w:val="en-GB"/>
                    </w:rPr>
                  </w:pPr>
                </w:p>
              </w:tc>
              <w:tc>
                <w:tcPr>
                  <w:tcW w:w="35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D09B4" w14:textId="77777777" w:rsidR="00456BB5" w:rsidRPr="003C632A" w:rsidRDefault="00456BB5">
                  <w:pPr>
                    <w:pStyle w:val="Normaa"/>
                    <w:rPr>
                      <w:lang w:val="en-GB"/>
                    </w:rPr>
                  </w:pPr>
                  <w:r w:rsidRPr="003C632A">
                    <w:rPr>
                      <w:lang w:val="en-GB"/>
                    </w:rPr>
                    <w:t>1.</w:t>
                  </w:r>
                </w:p>
                <w:p w14:paraId="49A9ED85" w14:textId="77777777" w:rsidR="00456BB5" w:rsidRPr="003C632A" w:rsidRDefault="00456BB5">
                  <w:pPr>
                    <w:pStyle w:val="Normaa"/>
                    <w:rPr>
                      <w:lang w:val="en-GB"/>
                    </w:rPr>
                  </w:pPr>
                </w:p>
                <w:p w14:paraId="1709EAD3" w14:textId="77777777" w:rsidR="00456BB5" w:rsidRPr="003C632A" w:rsidRDefault="00456BB5">
                  <w:pPr>
                    <w:pStyle w:val="Normaa"/>
                    <w:rPr>
                      <w:lang w:val="en-GB"/>
                    </w:rPr>
                  </w:pPr>
                  <w:r w:rsidRPr="003C632A">
                    <w:rPr>
                      <w:lang w:val="en-GB"/>
                    </w:rPr>
                    <w:t>2.</w:t>
                  </w:r>
                </w:p>
                <w:p w14:paraId="72825C84" w14:textId="77777777" w:rsidR="00456BB5" w:rsidRPr="003C632A" w:rsidRDefault="00456BB5">
                  <w:pPr>
                    <w:pStyle w:val="Normaa"/>
                    <w:rPr>
                      <w:lang w:val="en-GB"/>
                    </w:rPr>
                  </w:pPr>
                </w:p>
                <w:p w14:paraId="0E24392E" w14:textId="77777777" w:rsidR="00456BB5" w:rsidRPr="003C632A" w:rsidRDefault="00456BB5">
                  <w:pPr>
                    <w:pStyle w:val="Normaa"/>
                    <w:rPr>
                      <w:lang w:val="en-GB"/>
                    </w:rPr>
                  </w:pPr>
                  <w:r w:rsidRPr="003C632A">
                    <w:rPr>
                      <w:lang w:val="en-GB"/>
                    </w:rPr>
                    <w:t>3.</w:t>
                  </w:r>
                </w:p>
                <w:p w14:paraId="1EB24BB1" w14:textId="77777777" w:rsidR="00456BB5" w:rsidRPr="003C632A" w:rsidRDefault="00456BB5">
                  <w:pPr>
                    <w:pStyle w:val="Normaa"/>
                    <w:rPr>
                      <w:lang w:val="en-GB"/>
                    </w:rPr>
                  </w:pPr>
                </w:p>
              </w:tc>
            </w:tr>
          </w:tbl>
          <w:p w14:paraId="7C1F51BF" w14:textId="77777777" w:rsidR="00456BB5" w:rsidRPr="003C632A" w:rsidRDefault="00456BB5">
            <w:pPr>
              <w:pStyle w:val="Normaa"/>
              <w:rPr>
                <w:rFonts w:ascii="Arial" w:hAnsi="Arial"/>
                <w:b/>
              </w:rPr>
            </w:pPr>
            <w:r w:rsidRPr="003C632A">
              <w:rPr>
                <w:rFonts w:ascii="Arial" w:hAnsi="Arial"/>
                <w:b/>
              </w:rPr>
              <w:t>Welke schoolvakken zitten in deze opdracht verwerkt? Waarom.</w:t>
            </w:r>
          </w:p>
        </w:tc>
      </w:tr>
    </w:tbl>
    <w:p w14:paraId="2662CF82" w14:textId="77777777" w:rsidR="00456BB5" w:rsidRDefault="00456BB5" w:rsidP="008D5CE2">
      <w:pPr>
        <w:pStyle w:val="Normaa"/>
        <w:rPr>
          <w:rFonts w:ascii="Arial" w:hAnsi="Arial"/>
          <w:b/>
          <w:sz w:val="28"/>
        </w:rPr>
      </w:pPr>
    </w:p>
    <w:sectPr w:rsidR="00456BB5" w:rsidSect="00700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8356F" w14:textId="77777777" w:rsidR="003C632A" w:rsidRDefault="003C632A" w:rsidP="003C632A">
      <w:r>
        <w:separator/>
      </w:r>
    </w:p>
  </w:endnote>
  <w:endnote w:type="continuationSeparator" w:id="0">
    <w:p w14:paraId="657DD35F" w14:textId="77777777" w:rsidR="003C632A" w:rsidRDefault="003C632A" w:rsidP="003C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6195F" w14:textId="77777777" w:rsidR="003C632A" w:rsidRDefault="003C632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F7149" w14:textId="77777777" w:rsidR="003C632A" w:rsidRDefault="003C632A">
    <w:pPr>
      <w:pStyle w:val="Voettekst"/>
    </w:pPr>
    <w:r>
      <w:t xml:space="preserve"> M.L.H. Lecluse </w:t>
    </w:r>
    <w:proofErr w:type="spellStart"/>
    <w:r>
      <w:t>Dielen</w:t>
    </w:r>
    <w:proofErr w:type="spellEnd"/>
    <w:r>
      <w:t xml:space="preserve"> </w:t>
    </w:r>
  </w:p>
  <w:p w14:paraId="3EA1D0AE" w14:textId="7494643E" w:rsidR="003C632A" w:rsidRDefault="003C632A">
    <w:pPr>
      <w:pStyle w:val="Voettekst"/>
    </w:pPr>
    <w:r>
      <w:t xml:space="preserve">2014 7-11 </w:t>
    </w:r>
    <w:r>
      <w:tab/>
    </w:r>
    <w:r>
      <w:tab/>
    </w:r>
    <w:r>
      <w:tab/>
    </w:r>
    <w:bookmarkStart w:id="0" w:name="_GoBack"/>
    <w:bookmarkEnd w:id="0"/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5A4A5CF" w14:textId="77777777" w:rsidR="003C632A" w:rsidRDefault="003C632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1A9F4" w14:textId="77777777" w:rsidR="003C632A" w:rsidRDefault="003C632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6DCFE" w14:textId="77777777" w:rsidR="003C632A" w:rsidRDefault="003C632A" w:rsidP="003C632A">
      <w:r>
        <w:separator/>
      </w:r>
    </w:p>
  </w:footnote>
  <w:footnote w:type="continuationSeparator" w:id="0">
    <w:p w14:paraId="6B9D3329" w14:textId="77777777" w:rsidR="003C632A" w:rsidRDefault="003C632A" w:rsidP="003C6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0179D" w14:textId="77777777" w:rsidR="003C632A" w:rsidRDefault="003C632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DB252" w14:textId="77777777" w:rsidR="003C632A" w:rsidRDefault="003C632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B2E08" w14:textId="77777777" w:rsidR="003C632A" w:rsidRDefault="003C63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3D2"/>
    <w:multiLevelType w:val="hybridMultilevel"/>
    <w:tmpl w:val="24FC2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27061"/>
    <w:multiLevelType w:val="hybridMultilevel"/>
    <w:tmpl w:val="223EEE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67FB"/>
    <w:multiLevelType w:val="hybridMultilevel"/>
    <w:tmpl w:val="90629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77E85"/>
    <w:multiLevelType w:val="hybridMultilevel"/>
    <w:tmpl w:val="1AEC4A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870A9"/>
    <w:multiLevelType w:val="hybridMultilevel"/>
    <w:tmpl w:val="BE0A21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4ACB"/>
    <w:multiLevelType w:val="hybridMultilevel"/>
    <w:tmpl w:val="3E12AE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2272D"/>
    <w:multiLevelType w:val="hybridMultilevel"/>
    <w:tmpl w:val="5DD6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F71E3"/>
    <w:multiLevelType w:val="hybridMultilevel"/>
    <w:tmpl w:val="80D2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CE2"/>
    <w:rsid w:val="001C56E3"/>
    <w:rsid w:val="00381F72"/>
    <w:rsid w:val="003C632A"/>
    <w:rsid w:val="00456BB5"/>
    <w:rsid w:val="004A2688"/>
    <w:rsid w:val="005353BE"/>
    <w:rsid w:val="006601EF"/>
    <w:rsid w:val="00700583"/>
    <w:rsid w:val="007B3AF9"/>
    <w:rsid w:val="00844674"/>
    <w:rsid w:val="008D31D1"/>
    <w:rsid w:val="008D5CE2"/>
    <w:rsid w:val="008F492C"/>
    <w:rsid w:val="00A14594"/>
    <w:rsid w:val="00A254C7"/>
    <w:rsid w:val="00AB5802"/>
    <w:rsid w:val="00B43A2D"/>
    <w:rsid w:val="00C124E5"/>
    <w:rsid w:val="00DC334E"/>
    <w:rsid w:val="00E63348"/>
    <w:rsid w:val="00F56793"/>
    <w:rsid w:val="00FB35FE"/>
    <w:rsid w:val="00FE50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48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uiPriority w:val="99"/>
    <w:rsid w:val="008D5CE2"/>
    <w:rPr>
      <w:rFonts w:eastAsia="MS Mincho"/>
      <w:sz w:val="24"/>
      <w:szCs w:val="24"/>
      <w:lang w:eastAsia="en-US"/>
    </w:rPr>
  </w:style>
  <w:style w:type="character" w:customStyle="1" w:styleId="Standaardalinea-letter">
    <w:name w:val="Standaardalinea-letter"/>
    <w:uiPriority w:val="99"/>
    <w:semiHidden/>
  </w:style>
  <w:style w:type="table" w:customStyle="1" w:styleId="Standaardtab">
    <w:name w:val="Standaardtab"/>
    <w:uiPriority w:val="99"/>
    <w:semiHidden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"/>
    <w:uiPriority w:val="99"/>
    <w:qFormat/>
    <w:rsid w:val="008D5CE2"/>
    <w:pPr>
      <w:ind w:left="720"/>
      <w:contextualSpacing/>
    </w:pPr>
  </w:style>
  <w:style w:type="table" w:customStyle="1" w:styleId="Tabelraste">
    <w:name w:val="Tabelraste"/>
    <w:basedOn w:val="Standaardtab"/>
    <w:uiPriority w:val="99"/>
    <w:rsid w:val="008D5CE2"/>
    <w:rPr>
      <w:rFonts w:eastAsia="MS Mincho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63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C632A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C63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C632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url?sa=i&amp;rct=j&amp;q=&amp;esrc=s&amp;frm=1&amp;source=images&amp;cd=&amp;cad=rja&amp;uact=8&amp;docid=QJcJ6ilpdu0X-M&amp;tbnid=B_cyGqotAl2cnM:&amp;ved=0CAUQjRw&amp;url=http://riavanfelius.nl/archive/2007-07-16/appelmoes-en-zo&amp;ei=WMi_U5LeJImjO5rjgYgD&amp;bvm=bv.70810081,d.ZWU&amp;psig=AFQjCNGcomlliYdqW_Ah4ko-m0_ZXGt3AA&amp;ust=140516397939647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Nauwkeurig werken onderzoek appelmoes</vt:lpstr>
    </vt:vector>
  </TitlesOfParts>
  <Company>Centraal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Nauwkeurig werken onderzoek appelmoes</dc:title>
  <dc:subject/>
  <dc:creator>Marjel Lecluse</dc:creator>
  <cp:keywords/>
  <cp:lastModifiedBy>Marjel Lecluse</cp:lastModifiedBy>
  <cp:revision>4</cp:revision>
  <dcterms:created xsi:type="dcterms:W3CDTF">2014-01-07T21:39:00Z</dcterms:created>
  <dcterms:modified xsi:type="dcterms:W3CDTF">2014-07-11T11:29:00Z</dcterms:modified>
</cp:coreProperties>
</file>